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1E" w:rsidRDefault="00B8631E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1E" w:rsidRDefault="00B8631E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31E" w:rsidRDefault="00B8631E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31E" w:rsidRDefault="00B8631E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31E" w:rsidRDefault="00B8631E" w:rsidP="001946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46B4" w:rsidRPr="00757BED" w:rsidRDefault="001946B4" w:rsidP="00194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7BED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946B4" w:rsidRPr="00757BED" w:rsidRDefault="001946B4" w:rsidP="00194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B4" w:rsidRPr="008A511B" w:rsidRDefault="001946B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 xml:space="preserve">ЗАВТРАКИ </w:t>
      </w:r>
    </w:p>
    <w:p w:rsidR="001946B4" w:rsidRP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11B">
        <w:rPr>
          <w:rFonts w:ascii="Times New Roman" w:hAnsi="Times New Roman" w:cs="Times New Roman"/>
          <w:sz w:val="28"/>
          <w:szCs w:val="28"/>
        </w:rPr>
        <w:t>Каша геркулесовая молочная с маслом сливочным</w:t>
      </w:r>
    </w:p>
    <w:p w:rsidR="008A511B" w:rsidRP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молочный с макаронными изделиями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пшенная молочная жидкая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жидкая молочная гречневая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из свежей капусты с картофелем, цыпленком и сметаной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манная молочная жидкая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 рисовый с сухофруктами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«Дружба»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жидкая молочная рисовая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6B4" w:rsidRPr="008A511B" w:rsidRDefault="001946B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ЗАКУСКИ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отварной свеклы с зеленым горошком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отварные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соленый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Винегрет с растительным маслом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капусты и моркови с растительным маслом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моркови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«Огонек»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«Здоровье»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ПЕРВЫЕ БЛЮДА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крупой рисовой и курой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Свекольник с курой и сметаной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геркулесовый с курой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рыбный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горохом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Борщ с капустой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картофелем со сметаной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картофельный с макаронными изделиями и курой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Рассольник Ленинградский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гречневый с мясными фрикадельками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ВТОРЫЕ БЛЮДА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из мяса кур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Тефтели из свинины с рисом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Голубцы ленивые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Котлета рыбная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Плов с курой</w:t>
      </w:r>
    </w:p>
    <w:p w:rsidR="00D91A1D" w:rsidRDefault="008C7581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Запеканка из печени с рисом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мясная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тушеная под овощами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с курой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1A45D2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ГАРНИРЫ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тушеная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отварные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Рагу овощное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отварной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D2" w:rsidRPr="008A511B" w:rsidRDefault="00FC1D64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ПОЛДНИКИ</w:t>
      </w:r>
    </w:p>
    <w:p w:rsidR="00C34D83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Вафли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печеные с повидлом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Печенье 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Запеканка творожная 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с джемом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Ватрушка с творогом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Манник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школьная</w:t>
      </w:r>
    </w:p>
    <w:p w:rsidR="00B756F0" w:rsidRDefault="00B756F0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D83" w:rsidRPr="008A511B" w:rsidRDefault="00C34D83" w:rsidP="001946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1B">
        <w:rPr>
          <w:rFonts w:ascii="Times New Roman" w:hAnsi="Times New Roman" w:cs="Times New Roman"/>
          <w:b/>
          <w:sz w:val="28"/>
          <w:szCs w:val="28"/>
        </w:rPr>
        <w:t>НАПИТКИ</w:t>
      </w:r>
    </w:p>
    <w:p w:rsidR="001A45D2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11B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смеси сухофруктов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кипяченое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Кофейный напиток с молоком</w:t>
      </w:r>
    </w:p>
    <w:p w:rsidR="008A511B" w:rsidRDefault="008A511B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Кисель из концентрата (смесь)</w:t>
      </w:r>
    </w:p>
    <w:p w:rsidR="00D91A1D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Кефир </w:t>
      </w:r>
    </w:p>
    <w:p w:rsidR="00D91A1D" w:rsidRPr="008A511B" w:rsidRDefault="00D91A1D" w:rsidP="0019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молоком и сахаром</w:t>
      </w: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56F0" w:rsidRDefault="00B756F0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E7BF7" w:rsidRPr="008A511B" w:rsidRDefault="00DE7BF7" w:rsidP="002B5E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511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№8 </w:t>
      </w:r>
    </w:p>
    <w:p w:rsidR="007754E3" w:rsidRPr="008A511B" w:rsidRDefault="00DE7BF7" w:rsidP="002B5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511B">
        <w:rPr>
          <w:rFonts w:ascii="Times New Roman" w:hAnsi="Times New Roman" w:cs="Times New Roman"/>
          <w:sz w:val="20"/>
          <w:szCs w:val="20"/>
        </w:rPr>
        <w:t>к СанПиН</w:t>
      </w:r>
      <w:proofErr w:type="gramEnd"/>
      <w:r w:rsidRPr="008A511B">
        <w:rPr>
          <w:rFonts w:ascii="Times New Roman" w:hAnsi="Times New Roman" w:cs="Times New Roman"/>
          <w:sz w:val="20"/>
          <w:szCs w:val="20"/>
        </w:rPr>
        <w:t xml:space="preserve"> 2.3/2.4.3590-20</w:t>
      </w:r>
    </w:p>
    <w:p w:rsidR="00DE7BF7" w:rsidRPr="001B7ED0" w:rsidRDefault="00DE7BF7" w:rsidP="00DE7B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7BF7" w:rsidRPr="001B7ED0" w:rsidRDefault="00DE7BF7" w:rsidP="00DE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ED0">
        <w:rPr>
          <w:rFonts w:ascii="Times New Roman" w:hAnsi="Times New Roman" w:cs="Times New Roman"/>
          <w:b/>
          <w:sz w:val="24"/>
          <w:szCs w:val="24"/>
        </w:rPr>
        <w:t>Меню приготавливаемых блюд</w:t>
      </w:r>
    </w:p>
    <w:p w:rsidR="00DE7BF7" w:rsidRPr="001B7ED0" w:rsidRDefault="00DE7BF7" w:rsidP="00DE7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ED0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категория: </w:t>
      </w:r>
      <w:r w:rsidRPr="001B7ED0">
        <w:rPr>
          <w:rFonts w:ascii="Times New Roman" w:hAnsi="Times New Roman" w:cs="Times New Roman"/>
          <w:sz w:val="24"/>
          <w:szCs w:val="24"/>
        </w:rPr>
        <w:t xml:space="preserve">от 1 </w:t>
      </w:r>
      <w:r w:rsidR="001B7ED0">
        <w:rPr>
          <w:rFonts w:ascii="Times New Roman" w:hAnsi="Times New Roman" w:cs="Times New Roman"/>
          <w:sz w:val="24"/>
          <w:szCs w:val="24"/>
        </w:rPr>
        <w:t xml:space="preserve">до </w:t>
      </w:r>
      <w:r w:rsidRPr="001B7ED0">
        <w:rPr>
          <w:rFonts w:ascii="Times New Roman" w:hAnsi="Times New Roman" w:cs="Times New Roman"/>
          <w:sz w:val="24"/>
          <w:szCs w:val="24"/>
        </w:rPr>
        <w:t>7 лет</w:t>
      </w:r>
    </w:p>
    <w:p w:rsidR="002B5EF0" w:rsidRPr="00B84E21" w:rsidRDefault="002B5EF0" w:rsidP="00DE7BF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31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4"/>
        <w:gridCol w:w="2275"/>
        <w:gridCol w:w="1418"/>
        <w:gridCol w:w="1275"/>
        <w:gridCol w:w="1276"/>
        <w:gridCol w:w="1506"/>
        <w:gridCol w:w="1613"/>
        <w:gridCol w:w="850"/>
        <w:gridCol w:w="1751"/>
      </w:tblGrid>
      <w:tr w:rsidR="001B7ED0" w:rsidRPr="001B7ED0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275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Вес блюда</w:t>
            </w:r>
          </w:p>
        </w:tc>
        <w:tc>
          <w:tcPr>
            <w:tcW w:w="4057" w:type="dxa"/>
            <w:gridSpan w:val="3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13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850" w:type="dxa"/>
            <w:vMerge w:val="restart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</w:tr>
      <w:tr w:rsidR="001B7ED0" w:rsidRPr="001B7ED0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5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76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506" w:type="dxa"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ED0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613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DE7BF7" w:rsidRPr="001B7ED0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E21">
              <w:rPr>
                <w:rFonts w:ascii="Times New Roman" w:hAnsi="Times New Roman" w:cs="Times New Roman"/>
                <w:i/>
              </w:rPr>
              <w:t>Неделя 1</w:t>
            </w:r>
          </w:p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2275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E7BF7" w:rsidRPr="00B84E21" w:rsidRDefault="00DE7BF7" w:rsidP="00C76A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DE7BF7" w:rsidRPr="003B048D" w:rsidRDefault="00DE7BF7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DE7BF7" w:rsidRPr="00EF3ABC" w:rsidRDefault="00D22D4A" w:rsidP="00D22D4A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 xml:space="preserve">Каша </w:t>
            </w:r>
            <w:r w:rsidR="00EF3ABC">
              <w:rPr>
                <w:rFonts w:ascii="Times New Roman" w:hAnsi="Times New Roman" w:cs="Times New Roman"/>
              </w:rPr>
              <w:t>геркулесовая молочная с маслом сливочным</w:t>
            </w:r>
          </w:p>
        </w:tc>
        <w:tc>
          <w:tcPr>
            <w:tcW w:w="1418" w:type="dxa"/>
          </w:tcPr>
          <w:p w:rsidR="00DE7BF7" w:rsidRPr="00EF3ABC" w:rsidRDefault="00D22D4A" w:rsidP="00D22D4A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DE7BF7" w:rsidRPr="00EF3ABC" w:rsidRDefault="00FF3DC7" w:rsidP="00FF3DC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9,08</w:t>
            </w:r>
          </w:p>
        </w:tc>
        <w:tc>
          <w:tcPr>
            <w:tcW w:w="1276" w:type="dxa"/>
          </w:tcPr>
          <w:p w:rsidR="00DE7BF7" w:rsidRPr="00EF3ABC" w:rsidRDefault="00FF3DC7" w:rsidP="00DE7BF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506" w:type="dxa"/>
          </w:tcPr>
          <w:p w:rsidR="00DE7BF7" w:rsidRPr="00EF3ABC" w:rsidRDefault="00FF3DC7" w:rsidP="00DE7BF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30,38</w:t>
            </w:r>
          </w:p>
        </w:tc>
        <w:tc>
          <w:tcPr>
            <w:tcW w:w="1613" w:type="dxa"/>
          </w:tcPr>
          <w:p w:rsidR="00DE7BF7" w:rsidRPr="00EF3ABC" w:rsidRDefault="00FF3DC7" w:rsidP="00DE7BF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245,16</w:t>
            </w:r>
          </w:p>
        </w:tc>
        <w:tc>
          <w:tcPr>
            <w:tcW w:w="850" w:type="dxa"/>
          </w:tcPr>
          <w:p w:rsidR="00DE7BF7" w:rsidRPr="00EF3ABC" w:rsidRDefault="00FF3DC7" w:rsidP="00DE7BF7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105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22D4A" w:rsidRPr="00B84E21" w:rsidRDefault="00D22D4A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22D4A" w:rsidRPr="00492B5A" w:rsidRDefault="00D22D4A" w:rsidP="00D22D4A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D22D4A" w:rsidRPr="00492B5A" w:rsidRDefault="00A56E3E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DE7BF7" w:rsidRPr="00B84E21" w:rsidRDefault="00DE7BF7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DE7BF7" w:rsidRPr="00685614" w:rsidRDefault="003B048D" w:rsidP="00D2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DE7BF7" w:rsidRPr="00685614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3B048D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  <w:lang w:val="en-US"/>
              </w:rPr>
              <w:t>II</w:t>
            </w:r>
            <w:r w:rsidR="002B5EF0" w:rsidRPr="003B048D">
              <w:rPr>
                <w:rFonts w:ascii="Times New Roman" w:hAnsi="Times New Roman" w:cs="Times New Roman"/>
              </w:rPr>
              <w:t xml:space="preserve"> </w:t>
            </w:r>
            <w:r w:rsidRPr="003B048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75" w:type="dxa"/>
          </w:tcPr>
          <w:p w:rsidR="008C57EC" w:rsidRPr="003B048D" w:rsidRDefault="008C57EC" w:rsidP="00C43C7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8C57EC" w:rsidRPr="003B048D" w:rsidRDefault="008C57EC" w:rsidP="002F587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134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13,48</w:t>
            </w:r>
          </w:p>
        </w:tc>
        <w:tc>
          <w:tcPr>
            <w:tcW w:w="127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18,28</w:t>
            </w:r>
          </w:p>
        </w:tc>
        <w:tc>
          <w:tcPr>
            <w:tcW w:w="150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73,23</w:t>
            </w:r>
          </w:p>
        </w:tc>
        <w:tc>
          <w:tcPr>
            <w:tcW w:w="1613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472,96</w:t>
            </w:r>
          </w:p>
        </w:tc>
        <w:tc>
          <w:tcPr>
            <w:tcW w:w="850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DD6831" w:rsidRDefault="008C57EC" w:rsidP="00AE7389">
            <w:pPr>
              <w:rPr>
                <w:rFonts w:ascii="Times New Roman" w:hAnsi="Times New Roman" w:cs="Times New Roman"/>
              </w:rPr>
            </w:pPr>
            <w:r w:rsidRPr="00DD6831">
              <w:rPr>
                <w:rFonts w:ascii="Times New Roman" w:hAnsi="Times New Roman" w:cs="Times New Roman"/>
              </w:rPr>
              <w:t xml:space="preserve">Суп </w:t>
            </w:r>
            <w:r w:rsidR="00DD6831">
              <w:rPr>
                <w:rFonts w:ascii="Times New Roman" w:hAnsi="Times New Roman" w:cs="Times New Roman"/>
              </w:rPr>
              <w:t>картофельный с крупой рисовой и курой</w:t>
            </w:r>
          </w:p>
        </w:tc>
        <w:tc>
          <w:tcPr>
            <w:tcW w:w="1418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1275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276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506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19,79</w:t>
            </w:r>
          </w:p>
        </w:tc>
        <w:tc>
          <w:tcPr>
            <w:tcW w:w="1613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169,76</w:t>
            </w:r>
          </w:p>
        </w:tc>
        <w:tc>
          <w:tcPr>
            <w:tcW w:w="850" w:type="dxa"/>
          </w:tcPr>
          <w:p w:rsidR="008C57EC" w:rsidRPr="00DD6831" w:rsidRDefault="00DD683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54-7с-2020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6A5E95" w:rsidRDefault="008C57EC" w:rsidP="00AE7389">
            <w:pPr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Котлета</w:t>
            </w:r>
            <w:r w:rsidR="001A45D2" w:rsidRPr="006A5E95">
              <w:rPr>
                <w:rFonts w:ascii="Times New Roman" w:hAnsi="Times New Roman" w:cs="Times New Roman"/>
              </w:rPr>
              <w:t xml:space="preserve"> </w:t>
            </w:r>
            <w:r w:rsidRPr="006A5E95">
              <w:rPr>
                <w:rFonts w:ascii="Times New Roman" w:hAnsi="Times New Roman" w:cs="Times New Roman"/>
              </w:rPr>
              <w:t>из мяса кур</w:t>
            </w:r>
          </w:p>
        </w:tc>
        <w:tc>
          <w:tcPr>
            <w:tcW w:w="1418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276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1506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1613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205,09</w:t>
            </w:r>
          </w:p>
        </w:tc>
        <w:tc>
          <w:tcPr>
            <w:tcW w:w="850" w:type="dxa"/>
          </w:tcPr>
          <w:p w:rsidR="008C57EC" w:rsidRPr="006A5E9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59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AC7915" w:rsidRDefault="008C57EC" w:rsidP="00AE7389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418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3,105</w:t>
            </w:r>
          </w:p>
        </w:tc>
        <w:tc>
          <w:tcPr>
            <w:tcW w:w="1276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506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613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112,65</w:t>
            </w:r>
          </w:p>
        </w:tc>
        <w:tc>
          <w:tcPr>
            <w:tcW w:w="850" w:type="dxa"/>
          </w:tcPr>
          <w:p w:rsidR="008C57EC" w:rsidRPr="00AC791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336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3B048D" w:rsidRDefault="008C57EC" w:rsidP="00AE7389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8C57EC" w:rsidRPr="003B048D" w:rsidRDefault="003B048D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4C1CB6" w:rsidRDefault="008C57EC" w:rsidP="00AE7389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</w:t>
            </w:r>
            <w:r w:rsidR="004C1CB6" w:rsidRPr="004C1CB6">
              <w:rPr>
                <w:rFonts w:ascii="Times New Roman" w:hAnsi="Times New Roman" w:cs="Times New Roman"/>
              </w:rPr>
              <w:t xml:space="preserve"> смеси</w:t>
            </w:r>
            <w:r w:rsidRPr="004C1CB6">
              <w:rPr>
                <w:rFonts w:ascii="Times New Roman" w:hAnsi="Times New Roman" w:cs="Times New Roman"/>
              </w:rPr>
              <w:t xml:space="preserve"> сухофруктов</w:t>
            </w:r>
          </w:p>
        </w:tc>
        <w:tc>
          <w:tcPr>
            <w:tcW w:w="1418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8C57EC" w:rsidRPr="004C1CB6" w:rsidRDefault="004C1CB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31,445</w:t>
            </w:r>
          </w:p>
        </w:tc>
        <w:tc>
          <w:tcPr>
            <w:tcW w:w="127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31,09</w:t>
            </w:r>
          </w:p>
        </w:tc>
        <w:tc>
          <w:tcPr>
            <w:tcW w:w="150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74,03</w:t>
            </w:r>
          </w:p>
        </w:tc>
        <w:tc>
          <w:tcPr>
            <w:tcW w:w="1613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638,7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8C57EC" w:rsidRPr="000B26D6" w:rsidRDefault="008C57EC" w:rsidP="00C43C70">
            <w:pPr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418" w:type="dxa"/>
          </w:tcPr>
          <w:p w:rsidR="008C57EC" w:rsidRPr="000B26D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8C57EC" w:rsidRPr="000B26D6" w:rsidRDefault="00F5470A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1,168</w:t>
            </w:r>
          </w:p>
        </w:tc>
        <w:tc>
          <w:tcPr>
            <w:tcW w:w="1276" w:type="dxa"/>
          </w:tcPr>
          <w:p w:rsidR="008C57EC" w:rsidRPr="000B26D6" w:rsidRDefault="00F5470A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1,332</w:t>
            </w:r>
          </w:p>
        </w:tc>
        <w:tc>
          <w:tcPr>
            <w:tcW w:w="1506" w:type="dxa"/>
          </w:tcPr>
          <w:p w:rsidR="008C57EC" w:rsidRPr="000B26D6" w:rsidRDefault="00F5470A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613" w:type="dxa"/>
          </w:tcPr>
          <w:p w:rsidR="008C57EC" w:rsidRPr="000B26D6" w:rsidRDefault="00F5470A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141,668</w:t>
            </w:r>
          </w:p>
        </w:tc>
        <w:tc>
          <w:tcPr>
            <w:tcW w:w="850" w:type="dxa"/>
          </w:tcPr>
          <w:p w:rsidR="008C57EC" w:rsidRPr="000B26D6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152</w:t>
            </w:r>
          </w:p>
        </w:tc>
      </w:tr>
      <w:tr w:rsidR="00A56E3E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56E3E" w:rsidRPr="00B84E21" w:rsidRDefault="00A56E3E" w:rsidP="00A56E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56E3E" w:rsidRPr="00492B5A" w:rsidRDefault="00A56E3E" w:rsidP="00A56E3E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8C57EC" w:rsidRPr="00EE51EF" w:rsidRDefault="008C57EC" w:rsidP="00C4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1,368</w:t>
            </w:r>
          </w:p>
        </w:tc>
        <w:tc>
          <w:tcPr>
            <w:tcW w:w="127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1,332</w:t>
            </w:r>
          </w:p>
        </w:tc>
        <w:tc>
          <w:tcPr>
            <w:tcW w:w="150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1613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168,468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8C57EC" w:rsidRPr="00EE51EF" w:rsidRDefault="008C57EC" w:rsidP="00C43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46,293</w:t>
            </w:r>
          </w:p>
        </w:tc>
        <w:tc>
          <w:tcPr>
            <w:tcW w:w="127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50,702</w:t>
            </w:r>
          </w:p>
        </w:tc>
        <w:tc>
          <w:tcPr>
            <w:tcW w:w="150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184,76</w:t>
            </w:r>
          </w:p>
        </w:tc>
        <w:tc>
          <w:tcPr>
            <w:tcW w:w="1613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1280,128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2</w:t>
            </w:r>
          </w:p>
        </w:tc>
        <w:tc>
          <w:tcPr>
            <w:tcW w:w="2275" w:type="dxa"/>
          </w:tcPr>
          <w:p w:rsidR="008C57EC" w:rsidRPr="00B84E21" w:rsidRDefault="008C57EC" w:rsidP="00C43C7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8C57EC" w:rsidRPr="00F229FC" w:rsidRDefault="00F229FC" w:rsidP="00C43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</w:t>
            </w:r>
            <w:r w:rsidR="00D82FA1">
              <w:rPr>
                <w:rFonts w:ascii="Times New Roman" w:hAnsi="Times New Roman" w:cs="Times New Roman"/>
              </w:rPr>
              <w:t>с макаронными изделиями</w:t>
            </w:r>
          </w:p>
        </w:tc>
        <w:tc>
          <w:tcPr>
            <w:tcW w:w="1418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276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6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13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</w:tcPr>
          <w:p w:rsidR="008C57EC" w:rsidRPr="00F229FC" w:rsidRDefault="00D82FA1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54-19к-2020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492B5A" w:rsidRDefault="003B048D" w:rsidP="003B048D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3B048D" w:rsidRPr="00492B5A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685614" w:rsidRDefault="003B048D" w:rsidP="003B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  <w:lang w:val="en-US"/>
              </w:rPr>
              <w:t>II</w:t>
            </w:r>
            <w:r w:rsidR="004C1CB6" w:rsidRPr="003B048D">
              <w:rPr>
                <w:rFonts w:ascii="Times New Roman" w:hAnsi="Times New Roman" w:cs="Times New Roman"/>
              </w:rPr>
              <w:t xml:space="preserve"> </w:t>
            </w:r>
            <w:r w:rsidRPr="003B048D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275" w:type="dxa"/>
          </w:tcPr>
          <w:p w:rsidR="008C57EC" w:rsidRPr="003B048D" w:rsidRDefault="008C57EC" w:rsidP="00C43C7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0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1613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0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144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E51E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8,67</w:t>
            </w:r>
          </w:p>
        </w:tc>
        <w:tc>
          <w:tcPr>
            <w:tcW w:w="1276" w:type="dxa"/>
          </w:tcPr>
          <w:p w:rsidR="008C57EC" w:rsidRPr="00EE51EF" w:rsidRDefault="00EE51EF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12,58</w:t>
            </w:r>
          </w:p>
        </w:tc>
        <w:tc>
          <w:tcPr>
            <w:tcW w:w="1506" w:type="dxa"/>
          </w:tcPr>
          <w:p w:rsidR="008C57EC" w:rsidRPr="00EE51EF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63,31</w:t>
            </w:r>
          </w:p>
        </w:tc>
        <w:tc>
          <w:tcPr>
            <w:tcW w:w="1613" w:type="dxa"/>
          </w:tcPr>
          <w:p w:rsidR="008C57EC" w:rsidRPr="00EE51EF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362,36</w:t>
            </w:r>
          </w:p>
        </w:tc>
        <w:tc>
          <w:tcPr>
            <w:tcW w:w="850" w:type="dxa"/>
          </w:tcPr>
          <w:p w:rsidR="008C57EC" w:rsidRPr="00EE51EF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CB630E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3B048D" w:rsidRDefault="008C57EC" w:rsidP="00CB630E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7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150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613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D94692" w:rsidRDefault="00D94692" w:rsidP="00CB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 с курой и сметаной</w:t>
            </w:r>
          </w:p>
        </w:tc>
        <w:tc>
          <w:tcPr>
            <w:tcW w:w="1418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200/20/5</w:t>
            </w:r>
          </w:p>
        </w:tc>
        <w:tc>
          <w:tcPr>
            <w:tcW w:w="1275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276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506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1613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138,46</w:t>
            </w:r>
          </w:p>
        </w:tc>
        <w:tc>
          <w:tcPr>
            <w:tcW w:w="850" w:type="dxa"/>
          </w:tcPr>
          <w:p w:rsidR="008C57EC" w:rsidRPr="00D94692" w:rsidRDefault="00D94692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54-18с-</w:t>
            </w: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6516F5" w:rsidRDefault="006516F5" w:rsidP="00CB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свинины с рисом</w:t>
            </w:r>
          </w:p>
        </w:tc>
        <w:tc>
          <w:tcPr>
            <w:tcW w:w="1418" w:type="dxa"/>
          </w:tcPr>
          <w:p w:rsidR="008C57EC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C57EC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76" w:type="dxa"/>
          </w:tcPr>
          <w:p w:rsidR="008C57EC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6" w:type="dxa"/>
          </w:tcPr>
          <w:p w:rsidR="008C57EC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613" w:type="dxa"/>
          </w:tcPr>
          <w:p w:rsidR="008C57EC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850" w:type="dxa"/>
          </w:tcPr>
          <w:p w:rsidR="008C57EC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54-15м-2020</w:t>
            </w:r>
          </w:p>
        </w:tc>
      </w:tr>
      <w:tr w:rsidR="006516F5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6516F5" w:rsidRPr="00B84E21" w:rsidRDefault="006516F5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6516F5" w:rsidRPr="006516F5" w:rsidRDefault="006516F5" w:rsidP="00CB6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Соус молочный натуральный </w:t>
            </w:r>
          </w:p>
        </w:tc>
        <w:tc>
          <w:tcPr>
            <w:tcW w:w="1418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76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506" w:type="dxa"/>
          </w:tcPr>
          <w:p w:rsidR="006516F5" w:rsidRPr="006516F5" w:rsidRDefault="006516F5" w:rsidP="00EA5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13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35,76</w:t>
            </w:r>
          </w:p>
        </w:tc>
        <w:tc>
          <w:tcPr>
            <w:tcW w:w="850" w:type="dxa"/>
          </w:tcPr>
          <w:p w:rsidR="006516F5" w:rsidRPr="006516F5" w:rsidRDefault="006516F5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54-5соус-2020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762C90" w:rsidRDefault="008C57EC" w:rsidP="00CB630E">
            <w:pPr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06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13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50" w:type="dxa"/>
          </w:tcPr>
          <w:p w:rsidR="008C57EC" w:rsidRPr="00762C90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186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3B048D" w:rsidRDefault="003B048D" w:rsidP="003B048D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3B048D" w:rsidRPr="003B048D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1CB6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4C1CB6" w:rsidRPr="00B84E21" w:rsidRDefault="004C1CB6" w:rsidP="004C1C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4C1CB6" w:rsidRPr="004C1CB6" w:rsidRDefault="004C1CB6" w:rsidP="004C1CB6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4C1CB6" w:rsidRPr="004C1CB6" w:rsidRDefault="004C1CB6" w:rsidP="004C1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A58D5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26,36</w:t>
            </w:r>
          </w:p>
        </w:tc>
        <w:tc>
          <w:tcPr>
            <w:tcW w:w="127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34,44</w:t>
            </w:r>
          </w:p>
        </w:tc>
        <w:tc>
          <w:tcPr>
            <w:tcW w:w="150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83,48</w:t>
            </w:r>
          </w:p>
        </w:tc>
        <w:tc>
          <w:tcPr>
            <w:tcW w:w="1613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837,32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8C57EC" w:rsidRPr="000B26D6" w:rsidRDefault="000B26D6" w:rsidP="0000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печеные с повидлом</w:t>
            </w:r>
          </w:p>
        </w:tc>
        <w:tc>
          <w:tcPr>
            <w:tcW w:w="1418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276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6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48,24</w:t>
            </w:r>
          </w:p>
        </w:tc>
        <w:tc>
          <w:tcPr>
            <w:tcW w:w="1613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223,76</w:t>
            </w:r>
          </w:p>
        </w:tc>
        <w:tc>
          <w:tcPr>
            <w:tcW w:w="850" w:type="dxa"/>
          </w:tcPr>
          <w:p w:rsidR="008C57EC" w:rsidRPr="000B26D6" w:rsidRDefault="000B26D6" w:rsidP="00DE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</w:tr>
      <w:tr w:rsidR="00A56E3E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56E3E" w:rsidRPr="00B84E21" w:rsidRDefault="00A56E3E" w:rsidP="00A56E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56E3E" w:rsidRPr="00492B5A" w:rsidRDefault="00A56E3E" w:rsidP="00A56E3E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56E3E" w:rsidRPr="00492B5A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A58D5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7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150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54,74</w:t>
            </w:r>
          </w:p>
        </w:tc>
        <w:tc>
          <w:tcPr>
            <w:tcW w:w="1613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250,56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EA58D5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39,63</w:t>
            </w:r>
          </w:p>
        </w:tc>
        <w:tc>
          <w:tcPr>
            <w:tcW w:w="127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48,62</w:t>
            </w:r>
          </w:p>
        </w:tc>
        <w:tc>
          <w:tcPr>
            <w:tcW w:w="150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201,53</w:t>
            </w:r>
          </w:p>
        </w:tc>
        <w:tc>
          <w:tcPr>
            <w:tcW w:w="1613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1450,24</w:t>
            </w: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3</w:t>
            </w:r>
          </w:p>
        </w:tc>
        <w:tc>
          <w:tcPr>
            <w:tcW w:w="2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8C57EC" w:rsidRPr="00B84E21" w:rsidRDefault="008C57EC" w:rsidP="00DE7B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8C57EC" w:rsidRPr="008F1199" w:rsidRDefault="008C57EC" w:rsidP="00007070">
            <w:pPr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 xml:space="preserve">Каша </w:t>
            </w:r>
            <w:r w:rsidR="008F1199">
              <w:rPr>
                <w:rFonts w:ascii="Times New Roman" w:hAnsi="Times New Roman" w:cs="Times New Roman"/>
              </w:rPr>
              <w:t>пшенная молочная жидкая</w:t>
            </w:r>
          </w:p>
        </w:tc>
        <w:tc>
          <w:tcPr>
            <w:tcW w:w="1418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1276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10,42</w:t>
            </w:r>
          </w:p>
        </w:tc>
        <w:tc>
          <w:tcPr>
            <w:tcW w:w="1506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25,86</w:t>
            </w:r>
          </w:p>
        </w:tc>
        <w:tc>
          <w:tcPr>
            <w:tcW w:w="1613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224,94</w:t>
            </w:r>
          </w:p>
        </w:tc>
        <w:tc>
          <w:tcPr>
            <w:tcW w:w="850" w:type="dxa"/>
          </w:tcPr>
          <w:p w:rsidR="008C57EC" w:rsidRPr="008F1199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1199">
              <w:rPr>
                <w:rFonts w:ascii="Times New Roman" w:hAnsi="Times New Roman" w:cs="Times New Roman"/>
              </w:rPr>
              <w:t>70</w:t>
            </w:r>
          </w:p>
        </w:tc>
      </w:tr>
      <w:tr w:rsidR="00A56E3E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56E3E" w:rsidRPr="00B84E21" w:rsidRDefault="00A56E3E" w:rsidP="00A56E3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56E3E" w:rsidRPr="003B048D" w:rsidRDefault="00A56E3E" w:rsidP="00A56E3E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56E3E" w:rsidRPr="003B048D" w:rsidRDefault="00A56E3E" w:rsidP="00A56E3E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54-2гн-2020</w:t>
            </w:r>
          </w:p>
        </w:tc>
      </w:tr>
      <w:tr w:rsidR="003B048D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3B048D" w:rsidRPr="00B84E21" w:rsidRDefault="003B048D" w:rsidP="003B04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3B048D" w:rsidRPr="00685614" w:rsidRDefault="003B048D" w:rsidP="003B0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3B048D" w:rsidRPr="00685614" w:rsidRDefault="003B048D" w:rsidP="003B0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8C57EC" w:rsidRPr="003B048D" w:rsidRDefault="008C57EC" w:rsidP="00B1014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8C57EC" w:rsidRPr="003B048D" w:rsidRDefault="008C57EC" w:rsidP="00117BC8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134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8C57EC" w:rsidRPr="00EA58D5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EA58D5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57EC" w:rsidRPr="00EA58D5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11,16</w:t>
            </w:r>
          </w:p>
        </w:tc>
        <w:tc>
          <w:tcPr>
            <w:tcW w:w="127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19,02</w:t>
            </w:r>
          </w:p>
        </w:tc>
        <w:tc>
          <w:tcPr>
            <w:tcW w:w="1506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68,71</w:t>
            </w:r>
          </w:p>
        </w:tc>
        <w:tc>
          <w:tcPr>
            <w:tcW w:w="1613" w:type="dxa"/>
          </w:tcPr>
          <w:p w:rsidR="008C57EC" w:rsidRPr="00EA58D5" w:rsidRDefault="00EA58D5" w:rsidP="00DE7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452,74</w:t>
            </w:r>
          </w:p>
        </w:tc>
        <w:tc>
          <w:tcPr>
            <w:tcW w:w="850" w:type="dxa"/>
          </w:tcPr>
          <w:p w:rsidR="008C57EC" w:rsidRPr="00B84E21" w:rsidRDefault="008C57EC" w:rsidP="00E75BB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C57EC" w:rsidRPr="00B84E21" w:rsidRDefault="008C57EC" w:rsidP="00E75B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8C57EC" w:rsidRPr="003B048D" w:rsidRDefault="008C57EC" w:rsidP="0091286D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8C57EC" w:rsidRPr="003B048D" w:rsidRDefault="008C57EC" w:rsidP="00B10140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Салат из отварной свеклы с зеленым горошком</w:t>
            </w:r>
          </w:p>
        </w:tc>
        <w:tc>
          <w:tcPr>
            <w:tcW w:w="1418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27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06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13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850" w:type="dxa"/>
          </w:tcPr>
          <w:p w:rsidR="008C57EC" w:rsidRPr="003B048D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53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F076AB" w:rsidRDefault="008C57EC" w:rsidP="00B10140">
            <w:pPr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Суп геркулесовый с курой</w:t>
            </w:r>
          </w:p>
        </w:tc>
        <w:tc>
          <w:tcPr>
            <w:tcW w:w="1418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506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1613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160,59</w:t>
            </w:r>
          </w:p>
        </w:tc>
        <w:tc>
          <w:tcPr>
            <w:tcW w:w="850" w:type="dxa"/>
          </w:tcPr>
          <w:p w:rsidR="008C57EC" w:rsidRPr="00F076AB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42</w:t>
            </w:r>
          </w:p>
        </w:tc>
      </w:tr>
      <w:tr w:rsidR="00B84E21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8C57EC" w:rsidRPr="00B84E21" w:rsidRDefault="008C57EC" w:rsidP="0091286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8C57EC" w:rsidRPr="008F5E27" w:rsidRDefault="008F5E27" w:rsidP="00B10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1418" w:type="dxa"/>
          </w:tcPr>
          <w:p w:rsidR="008C57EC" w:rsidRPr="008F5E27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8C57EC" w:rsidRPr="008F5E27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1276" w:type="dxa"/>
          </w:tcPr>
          <w:p w:rsidR="008C57EC" w:rsidRPr="008F5E27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506" w:type="dxa"/>
          </w:tcPr>
          <w:p w:rsidR="008C57EC" w:rsidRPr="008F5E27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12,53</w:t>
            </w:r>
          </w:p>
        </w:tc>
        <w:tc>
          <w:tcPr>
            <w:tcW w:w="1613" w:type="dxa"/>
          </w:tcPr>
          <w:p w:rsidR="008C57EC" w:rsidRPr="008F5E27" w:rsidRDefault="008C57EC" w:rsidP="00DE7BF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136,67</w:t>
            </w:r>
          </w:p>
        </w:tc>
        <w:tc>
          <w:tcPr>
            <w:tcW w:w="850" w:type="dxa"/>
          </w:tcPr>
          <w:p w:rsidR="008C57EC" w:rsidRPr="008F5E27" w:rsidRDefault="008C57EC" w:rsidP="00EC1B17">
            <w:pPr>
              <w:jc w:val="center"/>
              <w:rPr>
                <w:rFonts w:ascii="Times New Roman" w:hAnsi="Times New Roman" w:cs="Times New Roman"/>
              </w:rPr>
            </w:pPr>
            <w:r w:rsidRPr="008F5E27">
              <w:rPr>
                <w:rFonts w:ascii="Times New Roman" w:hAnsi="Times New Roman" w:cs="Times New Roman"/>
              </w:rPr>
              <w:t>297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2B5EF0" w:rsidRDefault="00AC5CF3" w:rsidP="00AC5CF3">
            <w:pPr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Соус томатный (подлива)</w:t>
            </w:r>
          </w:p>
        </w:tc>
        <w:tc>
          <w:tcPr>
            <w:tcW w:w="1418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0,615</w:t>
            </w:r>
          </w:p>
        </w:tc>
        <w:tc>
          <w:tcPr>
            <w:tcW w:w="1276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506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5,885</w:t>
            </w:r>
          </w:p>
        </w:tc>
        <w:tc>
          <w:tcPr>
            <w:tcW w:w="1613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35,605</w:t>
            </w:r>
          </w:p>
        </w:tc>
        <w:tc>
          <w:tcPr>
            <w:tcW w:w="850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119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C2C54" w:rsidRDefault="00AC5CF3" w:rsidP="00AC5CF3">
            <w:pPr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5,183</w:t>
            </w:r>
          </w:p>
        </w:tc>
        <w:tc>
          <w:tcPr>
            <w:tcW w:w="1276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506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42,37</w:t>
            </w:r>
          </w:p>
        </w:tc>
        <w:tc>
          <w:tcPr>
            <w:tcW w:w="1613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243,127</w:t>
            </w:r>
          </w:p>
        </w:tc>
        <w:tc>
          <w:tcPr>
            <w:tcW w:w="850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189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A58D5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24,198</w:t>
            </w:r>
          </w:p>
        </w:tc>
        <w:tc>
          <w:tcPr>
            <w:tcW w:w="1276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22,806</w:t>
            </w:r>
          </w:p>
        </w:tc>
        <w:tc>
          <w:tcPr>
            <w:tcW w:w="1506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113,495</w:t>
            </w:r>
          </w:p>
        </w:tc>
        <w:tc>
          <w:tcPr>
            <w:tcW w:w="1613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780,522</w:t>
            </w:r>
          </w:p>
        </w:tc>
        <w:tc>
          <w:tcPr>
            <w:tcW w:w="850" w:type="dxa"/>
          </w:tcPr>
          <w:p w:rsidR="00AC5CF3" w:rsidRPr="00EA58D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250,26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275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A1F08" w:rsidRDefault="00AC5CF3" w:rsidP="00AC5CF3">
            <w:pPr>
              <w:rPr>
                <w:rFonts w:ascii="Times New Roman" w:hAnsi="Times New Roman" w:cs="Times New Roman"/>
              </w:rPr>
            </w:pPr>
            <w:r w:rsidRPr="00AA1F08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5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27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50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10,73</w:t>
            </w:r>
          </w:p>
        </w:tc>
        <w:tc>
          <w:tcPr>
            <w:tcW w:w="1613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50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82720C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7,43</w:t>
            </w:r>
          </w:p>
        </w:tc>
        <w:tc>
          <w:tcPr>
            <w:tcW w:w="1276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9,06</w:t>
            </w:r>
          </w:p>
        </w:tc>
        <w:tc>
          <w:tcPr>
            <w:tcW w:w="1506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55,67</w:t>
            </w:r>
          </w:p>
        </w:tc>
        <w:tc>
          <w:tcPr>
            <w:tcW w:w="1613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331,96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82720C">
              <w:rPr>
                <w:rFonts w:ascii="Times New Roman" w:hAnsi="Times New Roman" w:cs="Times New Roman"/>
              </w:rPr>
              <w:lastRenderedPageBreak/>
              <w:t>Итого за день</w:t>
            </w:r>
          </w:p>
        </w:tc>
        <w:tc>
          <w:tcPr>
            <w:tcW w:w="2275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42,788</w:t>
            </w:r>
          </w:p>
        </w:tc>
        <w:tc>
          <w:tcPr>
            <w:tcW w:w="1276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50,886</w:t>
            </w:r>
          </w:p>
        </w:tc>
        <w:tc>
          <w:tcPr>
            <w:tcW w:w="1506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237,845</w:t>
            </w:r>
          </w:p>
        </w:tc>
        <w:tc>
          <w:tcPr>
            <w:tcW w:w="1613" w:type="dxa"/>
          </w:tcPr>
          <w:p w:rsidR="00AC5CF3" w:rsidRPr="0082720C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1565,222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4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2E0E7B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жидкая молочная гречневая</w:t>
            </w:r>
          </w:p>
        </w:tc>
        <w:tc>
          <w:tcPr>
            <w:tcW w:w="1418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06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613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850" w:type="dxa"/>
          </w:tcPr>
          <w:p w:rsidR="00AC5CF3" w:rsidRPr="002E0E7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54-20к-2020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379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44C6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11,4</w:t>
            </w:r>
          </w:p>
        </w:tc>
        <w:tc>
          <w:tcPr>
            <w:tcW w:w="127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50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82,05</w:t>
            </w:r>
          </w:p>
        </w:tc>
        <w:tc>
          <w:tcPr>
            <w:tcW w:w="1613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456,8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rPr>
                <w:rFonts w:ascii="Times New Roman" w:hAnsi="Times New Roman" w:cs="Times New Roman"/>
                <w:color w:val="FF0000"/>
              </w:rPr>
            </w:pPr>
          </w:p>
          <w:p w:rsidR="00AC5CF3" w:rsidRPr="00B84E21" w:rsidRDefault="00AC5CF3" w:rsidP="00AC5CF3">
            <w:pPr>
              <w:rPr>
                <w:rFonts w:ascii="Times New Roman" w:hAnsi="Times New Roman" w:cs="Times New Roman"/>
                <w:color w:val="FF0000"/>
              </w:rPr>
            </w:pPr>
          </w:p>
          <w:p w:rsidR="00AC5CF3" w:rsidRPr="00B84E21" w:rsidRDefault="00AC5CF3" w:rsidP="00AC5CF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Огурец солёный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</w:t>
            </w:r>
            <w:r w:rsidRPr="0071242B">
              <w:rPr>
                <w:rFonts w:ascii="Times New Roman" w:hAnsi="Times New Roman" w:cs="Times New Roman"/>
                <w:lang w:val="en-US"/>
              </w:rPr>
              <w:t>.25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94692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картофелем, цыпленком и сметаной</w:t>
            </w:r>
          </w:p>
        </w:tc>
        <w:tc>
          <w:tcPr>
            <w:tcW w:w="1418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200/20/8</w:t>
            </w:r>
          </w:p>
        </w:tc>
        <w:tc>
          <w:tcPr>
            <w:tcW w:w="1275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1276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506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613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116,74</w:t>
            </w:r>
          </w:p>
        </w:tc>
        <w:tc>
          <w:tcPr>
            <w:tcW w:w="850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120-СР-1997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1418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7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50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613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69,86</w:t>
            </w:r>
          </w:p>
        </w:tc>
        <w:tc>
          <w:tcPr>
            <w:tcW w:w="850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239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C7915" w:rsidRDefault="00AC5CF3" w:rsidP="00AC5CF3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18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3,495</w:t>
            </w:r>
          </w:p>
        </w:tc>
        <w:tc>
          <w:tcPr>
            <w:tcW w:w="1276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06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613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50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104</w:t>
            </w:r>
          </w:p>
        </w:tc>
      </w:tr>
      <w:tr w:rsidR="00AC5CF3" w:rsidRPr="00B84E21" w:rsidTr="002B5EF0"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4E21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44C6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17,505</w:t>
            </w:r>
          </w:p>
        </w:tc>
        <w:tc>
          <w:tcPr>
            <w:tcW w:w="127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150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62,41</w:t>
            </w:r>
          </w:p>
        </w:tc>
        <w:tc>
          <w:tcPr>
            <w:tcW w:w="1613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466,88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Запеканка творожная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20,49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14,88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271,99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A1F08" w:rsidRDefault="00AC5CF3" w:rsidP="00AC5CF3">
            <w:pPr>
              <w:rPr>
                <w:rFonts w:ascii="Times New Roman" w:hAnsi="Times New Roman" w:cs="Times New Roman"/>
              </w:rPr>
            </w:pPr>
            <w:r w:rsidRPr="00AA1F08">
              <w:rPr>
                <w:rFonts w:ascii="Times New Roman" w:hAnsi="Times New Roman" w:cs="Times New Roman"/>
              </w:rPr>
              <w:t>Кисель из концентрата (смесь)</w:t>
            </w:r>
          </w:p>
        </w:tc>
        <w:tc>
          <w:tcPr>
            <w:tcW w:w="1418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613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850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44C6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20,57</w:t>
            </w:r>
          </w:p>
        </w:tc>
        <w:tc>
          <w:tcPr>
            <w:tcW w:w="127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13,56</w:t>
            </w:r>
          </w:p>
        </w:tc>
        <w:tc>
          <w:tcPr>
            <w:tcW w:w="150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34,91</w:t>
            </w:r>
          </w:p>
        </w:tc>
        <w:tc>
          <w:tcPr>
            <w:tcW w:w="1613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352,15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44C6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49,475</w:t>
            </w:r>
          </w:p>
        </w:tc>
        <w:tc>
          <w:tcPr>
            <w:tcW w:w="127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45,76</w:t>
            </w:r>
          </w:p>
        </w:tc>
        <w:tc>
          <w:tcPr>
            <w:tcW w:w="1506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179,37</w:t>
            </w:r>
          </w:p>
        </w:tc>
        <w:tc>
          <w:tcPr>
            <w:tcW w:w="1613" w:type="dxa"/>
          </w:tcPr>
          <w:p w:rsidR="00AC5CF3" w:rsidRPr="00A244C6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1275,83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5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B4618" w:rsidRDefault="00AC5CF3" w:rsidP="00AC5CF3">
            <w:pPr>
              <w:rPr>
                <w:rFonts w:ascii="Times New Roman" w:hAnsi="Times New Roman" w:cs="Times New Roman"/>
              </w:rPr>
            </w:pPr>
            <w:r w:rsidRPr="00EB4618">
              <w:rPr>
                <w:rFonts w:ascii="Times New Roman" w:hAnsi="Times New Roman" w:cs="Times New Roman"/>
              </w:rPr>
              <w:t>Каша манная</w:t>
            </w:r>
            <w:r>
              <w:rPr>
                <w:rFonts w:ascii="Times New Roman" w:hAnsi="Times New Roman" w:cs="Times New Roman"/>
              </w:rPr>
              <w:t xml:space="preserve"> молочная жидкая</w:t>
            </w:r>
          </w:p>
        </w:tc>
        <w:tc>
          <w:tcPr>
            <w:tcW w:w="1418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275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7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50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1613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0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134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75C52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8,79</w:t>
            </w:r>
          </w:p>
        </w:tc>
        <w:tc>
          <w:tcPr>
            <w:tcW w:w="1276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16,06</w:t>
            </w:r>
          </w:p>
        </w:tc>
        <w:tc>
          <w:tcPr>
            <w:tcW w:w="1506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62,96</w:t>
            </w:r>
          </w:p>
        </w:tc>
        <w:tc>
          <w:tcPr>
            <w:tcW w:w="1613" w:type="dxa"/>
          </w:tcPr>
          <w:p w:rsidR="00AC5CF3" w:rsidRPr="00175C52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393,8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C5CF3" w:rsidRPr="00B84E21" w:rsidRDefault="00AC5CF3" w:rsidP="00AC5CF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71242B" w:rsidRDefault="00AC5CF3" w:rsidP="00AC5CF3">
            <w:pPr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Винегрет с растительным маслом</w:t>
            </w:r>
          </w:p>
        </w:tc>
        <w:tc>
          <w:tcPr>
            <w:tcW w:w="1418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0,966</w:t>
            </w:r>
          </w:p>
        </w:tc>
        <w:tc>
          <w:tcPr>
            <w:tcW w:w="127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3,114</w:t>
            </w:r>
          </w:p>
        </w:tc>
        <w:tc>
          <w:tcPr>
            <w:tcW w:w="1506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613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54,906</w:t>
            </w:r>
          </w:p>
        </w:tc>
        <w:tc>
          <w:tcPr>
            <w:tcW w:w="850" w:type="dxa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94692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рыбный</w:t>
            </w:r>
          </w:p>
        </w:tc>
        <w:tc>
          <w:tcPr>
            <w:tcW w:w="1418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06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12,12</w:t>
            </w:r>
          </w:p>
        </w:tc>
        <w:tc>
          <w:tcPr>
            <w:tcW w:w="1613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850" w:type="dxa"/>
          </w:tcPr>
          <w:p w:rsidR="00AC5CF3" w:rsidRPr="00D9469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C972B1" w:rsidRDefault="00AC5CF3" w:rsidP="00AC5CF3">
            <w:pPr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Плов с курой</w:t>
            </w:r>
          </w:p>
        </w:tc>
        <w:tc>
          <w:tcPr>
            <w:tcW w:w="1418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1276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2,205</w:t>
            </w:r>
          </w:p>
        </w:tc>
        <w:tc>
          <w:tcPr>
            <w:tcW w:w="1506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41,265</w:t>
            </w:r>
          </w:p>
        </w:tc>
        <w:tc>
          <w:tcPr>
            <w:tcW w:w="1613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454,65</w:t>
            </w:r>
          </w:p>
        </w:tc>
        <w:tc>
          <w:tcPr>
            <w:tcW w:w="850" w:type="dxa"/>
          </w:tcPr>
          <w:p w:rsidR="00AC5CF3" w:rsidRPr="00C972B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972B1">
              <w:rPr>
                <w:rFonts w:ascii="Times New Roman" w:hAnsi="Times New Roman" w:cs="Times New Roman"/>
              </w:rPr>
              <w:t>100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 xml:space="preserve">Компот из смеси </w:t>
            </w:r>
            <w:r w:rsidRPr="004C1CB6">
              <w:rPr>
                <w:rFonts w:ascii="Times New Roman" w:hAnsi="Times New Roman" w:cs="Times New Roman"/>
              </w:rPr>
              <w:lastRenderedPageBreak/>
              <w:t>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</w:t>
            </w:r>
            <w:r>
              <w:rPr>
                <w:rFonts w:ascii="Times New Roman" w:hAnsi="Times New Roman" w:cs="Times New Roman"/>
              </w:rPr>
              <w:lastRenderedPageBreak/>
              <w:t>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46050">
              <w:rPr>
                <w:rFonts w:ascii="Times New Roman" w:hAnsi="Times New Roman" w:cs="Times New Roman"/>
              </w:rPr>
              <w:lastRenderedPageBreak/>
              <w:t>Итого за обед</w:t>
            </w:r>
          </w:p>
        </w:tc>
        <w:tc>
          <w:tcPr>
            <w:tcW w:w="2275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29,416</w:t>
            </w:r>
          </w:p>
        </w:tc>
        <w:tc>
          <w:tcPr>
            <w:tcW w:w="1276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9,599</w:t>
            </w:r>
          </w:p>
        </w:tc>
        <w:tc>
          <w:tcPr>
            <w:tcW w:w="1506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92,145</w:t>
            </w:r>
          </w:p>
        </w:tc>
        <w:tc>
          <w:tcPr>
            <w:tcW w:w="1613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775,556</w:t>
            </w:r>
          </w:p>
        </w:tc>
        <w:tc>
          <w:tcPr>
            <w:tcW w:w="850" w:type="dxa"/>
          </w:tcPr>
          <w:p w:rsidR="00AC5CF3" w:rsidRPr="0034605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1242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1242B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 джемом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289,33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267-СР-2011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Молоко кипяченое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5F0CE3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1276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12,06</w:t>
            </w:r>
          </w:p>
        </w:tc>
        <w:tc>
          <w:tcPr>
            <w:tcW w:w="1506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</w:t>
            </w:r>
          </w:p>
        </w:tc>
        <w:tc>
          <w:tcPr>
            <w:tcW w:w="1613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396,33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5F0CE3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49181A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51,906</w:t>
            </w:r>
          </w:p>
        </w:tc>
        <w:tc>
          <w:tcPr>
            <w:tcW w:w="1276" w:type="dxa"/>
          </w:tcPr>
          <w:p w:rsidR="00AC5CF3" w:rsidRPr="0049181A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37,719</w:t>
            </w:r>
          </w:p>
        </w:tc>
        <w:tc>
          <w:tcPr>
            <w:tcW w:w="1506" w:type="dxa"/>
          </w:tcPr>
          <w:p w:rsidR="00AC5CF3" w:rsidRPr="0049181A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213,305</w:t>
            </w:r>
          </w:p>
        </w:tc>
        <w:tc>
          <w:tcPr>
            <w:tcW w:w="1613" w:type="dxa"/>
          </w:tcPr>
          <w:p w:rsidR="00AC5CF3" w:rsidRPr="0049181A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1565,686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5F0CE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5F0CE3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D04EEC" w:rsidRDefault="00D04EE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46,0184</w:t>
            </w:r>
          </w:p>
        </w:tc>
        <w:tc>
          <w:tcPr>
            <w:tcW w:w="1276" w:type="dxa"/>
          </w:tcPr>
          <w:p w:rsidR="00AC5CF3" w:rsidRPr="00D04EEC" w:rsidRDefault="00D04EE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46,7374</w:t>
            </w:r>
          </w:p>
        </w:tc>
        <w:tc>
          <w:tcPr>
            <w:tcW w:w="1506" w:type="dxa"/>
          </w:tcPr>
          <w:p w:rsidR="00AC5CF3" w:rsidRPr="00D04EEC" w:rsidRDefault="00D04EE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203,362</w:t>
            </w:r>
          </w:p>
        </w:tc>
        <w:tc>
          <w:tcPr>
            <w:tcW w:w="1613" w:type="dxa"/>
          </w:tcPr>
          <w:p w:rsidR="00AC5CF3" w:rsidRPr="00D04EEC" w:rsidRDefault="00D04EE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1427,4212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E21">
              <w:rPr>
                <w:rFonts w:ascii="Times New Roman" w:hAnsi="Times New Roman" w:cs="Times New Roman"/>
                <w:i/>
              </w:rPr>
              <w:t>Неделя 2</w:t>
            </w:r>
          </w:p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6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B4618" w:rsidRDefault="00AC5CF3" w:rsidP="00AC5CF3">
            <w:pPr>
              <w:rPr>
                <w:rFonts w:ascii="Times New Roman" w:hAnsi="Times New Roman" w:cs="Times New Roman"/>
              </w:rPr>
            </w:pPr>
            <w:r w:rsidRPr="00EB4618">
              <w:rPr>
                <w:rFonts w:ascii="Times New Roman" w:hAnsi="Times New Roman" w:cs="Times New Roman"/>
              </w:rPr>
              <w:t>Плов рисовый с сухофруктами</w:t>
            </w:r>
          </w:p>
        </w:tc>
        <w:tc>
          <w:tcPr>
            <w:tcW w:w="1418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06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613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304,5</w:t>
            </w:r>
          </w:p>
        </w:tc>
        <w:tc>
          <w:tcPr>
            <w:tcW w:w="850" w:type="dxa"/>
          </w:tcPr>
          <w:p w:rsidR="00AC5CF3" w:rsidRPr="00EB46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5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27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50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10,73</w:t>
            </w:r>
          </w:p>
        </w:tc>
        <w:tc>
          <w:tcPr>
            <w:tcW w:w="1613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134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530E5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10,43</w:t>
            </w:r>
          </w:p>
        </w:tc>
        <w:tc>
          <w:tcPr>
            <w:tcW w:w="1276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20,78</w:t>
            </w:r>
          </w:p>
        </w:tc>
        <w:tc>
          <w:tcPr>
            <w:tcW w:w="1506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111,88</w:t>
            </w:r>
          </w:p>
        </w:tc>
        <w:tc>
          <w:tcPr>
            <w:tcW w:w="1613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Салат из капусты и моркови с растительным маслом</w:t>
            </w:r>
          </w:p>
        </w:tc>
        <w:tc>
          <w:tcPr>
            <w:tcW w:w="1418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0,825</w:t>
            </w:r>
          </w:p>
        </w:tc>
        <w:tc>
          <w:tcPr>
            <w:tcW w:w="127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3,545</w:t>
            </w:r>
          </w:p>
        </w:tc>
        <w:tc>
          <w:tcPr>
            <w:tcW w:w="150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2,455</w:t>
            </w:r>
          </w:p>
        </w:tc>
        <w:tc>
          <w:tcPr>
            <w:tcW w:w="1613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45,385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 и курой</w:t>
            </w:r>
          </w:p>
        </w:tc>
        <w:tc>
          <w:tcPr>
            <w:tcW w:w="1418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1275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7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0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613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</w:t>
            </w:r>
          </w:p>
        </w:tc>
        <w:tc>
          <w:tcPr>
            <w:tcW w:w="850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A5E95" w:rsidRDefault="00AC5CF3" w:rsidP="00AC5CF3">
            <w:pPr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1418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276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19,27</w:t>
            </w:r>
          </w:p>
        </w:tc>
        <w:tc>
          <w:tcPr>
            <w:tcW w:w="1506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1613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205,09</w:t>
            </w:r>
          </w:p>
        </w:tc>
        <w:tc>
          <w:tcPr>
            <w:tcW w:w="850" w:type="dxa"/>
          </w:tcPr>
          <w:p w:rsidR="00AC5CF3" w:rsidRPr="006A5E9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A5E95">
              <w:rPr>
                <w:rFonts w:ascii="Times New Roman" w:hAnsi="Times New Roman" w:cs="Times New Roman"/>
              </w:rPr>
              <w:t>59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C2C54" w:rsidRDefault="00AC5CF3" w:rsidP="00AC5CF3">
            <w:pPr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5,183</w:t>
            </w:r>
          </w:p>
        </w:tc>
        <w:tc>
          <w:tcPr>
            <w:tcW w:w="1276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506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42,37</w:t>
            </w:r>
          </w:p>
        </w:tc>
        <w:tc>
          <w:tcPr>
            <w:tcW w:w="1613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243,127</w:t>
            </w:r>
          </w:p>
        </w:tc>
        <w:tc>
          <w:tcPr>
            <w:tcW w:w="850" w:type="dxa"/>
          </w:tcPr>
          <w:p w:rsidR="00AC5CF3" w:rsidRPr="007C2C5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C2C54">
              <w:rPr>
                <w:rFonts w:ascii="Times New Roman" w:hAnsi="Times New Roman" w:cs="Times New Roman"/>
              </w:rPr>
              <w:t>189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530E5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0530E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35,868</w:t>
            </w:r>
          </w:p>
        </w:tc>
        <w:tc>
          <w:tcPr>
            <w:tcW w:w="1276" w:type="dxa"/>
          </w:tcPr>
          <w:p w:rsidR="00AC5CF3" w:rsidRPr="000530E5" w:rsidRDefault="000530E5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38,651</w:t>
            </w:r>
          </w:p>
        </w:tc>
        <w:tc>
          <w:tcPr>
            <w:tcW w:w="1506" w:type="dxa"/>
          </w:tcPr>
          <w:p w:rsidR="00AC5CF3" w:rsidRPr="000530E5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166,325</w:t>
            </w:r>
          </w:p>
        </w:tc>
        <w:tc>
          <w:tcPr>
            <w:tcW w:w="1613" w:type="dxa"/>
          </w:tcPr>
          <w:p w:rsidR="00AC5CF3" w:rsidRPr="000530E5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828,102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Пряник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201,48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B26D6">
              <w:rPr>
                <w:rFonts w:ascii="Times New Roman" w:hAnsi="Times New Roman" w:cs="Times New Roman"/>
              </w:rPr>
              <w:t>184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74349" w:rsidRDefault="00AC5CF3" w:rsidP="00AC5CF3">
            <w:pPr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418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06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13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C5CF3" w:rsidRPr="0067434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74349">
              <w:rPr>
                <w:rFonts w:ascii="Times New Roman" w:hAnsi="Times New Roman" w:cs="Times New Roman"/>
              </w:rPr>
              <w:t>401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8,68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6,68</w:t>
            </w:r>
          </w:p>
        </w:tc>
        <w:tc>
          <w:tcPr>
            <w:tcW w:w="150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613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301,48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54,978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66,111</w:t>
            </w:r>
          </w:p>
        </w:tc>
        <w:tc>
          <w:tcPr>
            <w:tcW w:w="150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332,825</w:t>
            </w:r>
          </w:p>
        </w:tc>
        <w:tc>
          <w:tcPr>
            <w:tcW w:w="1613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1716,782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7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F229FC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1276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6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13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850" w:type="dxa"/>
          </w:tcPr>
          <w:p w:rsidR="00AC5CF3" w:rsidRPr="00F229F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54-19к-2020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lastRenderedPageBreak/>
              <w:t>2-й Завтрак</w:t>
            </w:r>
          </w:p>
        </w:tc>
        <w:tc>
          <w:tcPr>
            <w:tcW w:w="2275" w:type="dxa"/>
          </w:tcPr>
          <w:p w:rsidR="00AC5CF3" w:rsidRPr="007D0F53" w:rsidRDefault="00AC5CF3" w:rsidP="00AC5CF3">
            <w:pPr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418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27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50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613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>368/2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8,58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12,04</w:t>
            </w:r>
          </w:p>
        </w:tc>
        <w:tc>
          <w:tcPr>
            <w:tcW w:w="150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61,85</w:t>
            </w:r>
          </w:p>
        </w:tc>
        <w:tc>
          <w:tcPr>
            <w:tcW w:w="1613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346,46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7D0F53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1418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27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06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6,96</w:t>
            </w:r>
          </w:p>
        </w:tc>
        <w:tc>
          <w:tcPr>
            <w:tcW w:w="1613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850" w:type="dxa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с капустой и </w:t>
            </w:r>
            <w:proofErr w:type="gramStart"/>
            <w:r>
              <w:rPr>
                <w:rFonts w:ascii="Times New Roman" w:hAnsi="Times New Roman" w:cs="Times New Roman"/>
              </w:rPr>
              <w:t>картофелем со сметаной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курой</w:t>
            </w:r>
          </w:p>
        </w:tc>
        <w:tc>
          <w:tcPr>
            <w:tcW w:w="1418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200/20/10</w:t>
            </w:r>
          </w:p>
        </w:tc>
        <w:tc>
          <w:tcPr>
            <w:tcW w:w="1275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</w:t>
            </w:r>
          </w:p>
        </w:tc>
        <w:tc>
          <w:tcPr>
            <w:tcW w:w="127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50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1613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160,52</w:t>
            </w:r>
          </w:p>
        </w:tc>
        <w:tc>
          <w:tcPr>
            <w:tcW w:w="850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54-2с-2020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8F5E27" w:rsidRDefault="005735D1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печени с рисом</w:t>
            </w:r>
          </w:p>
        </w:tc>
        <w:tc>
          <w:tcPr>
            <w:tcW w:w="1418" w:type="dxa"/>
          </w:tcPr>
          <w:p w:rsidR="00AC5CF3" w:rsidRPr="008F5E27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8F5E27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</w:tcPr>
          <w:p w:rsidR="00AC5CF3" w:rsidRPr="008F5E27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506" w:type="dxa"/>
          </w:tcPr>
          <w:p w:rsidR="00AC5CF3" w:rsidRPr="008F5E27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613" w:type="dxa"/>
          </w:tcPr>
          <w:p w:rsidR="00AC5CF3" w:rsidRPr="008F5E27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178,9998</w:t>
            </w:r>
          </w:p>
        </w:tc>
        <w:tc>
          <w:tcPr>
            <w:tcW w:w="850" w:type="dxa"/>
          </w:tcPr>
          <w:p w:rsidR="00AC5CF3" w:rsidRPr="008F5E27" w:rsidRDefault="005735D1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2B5EF0" w:rsidRDefault="00AC5CF3" w:rsidP="00AC5CF3">
            <w:pPr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Соус томатный (подлива)</w:t>
            </w:r>
          </w:p>
        </w:tc>
        <w:tc>
          <w:tcPr>
            <w:tcW w:w="1418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0,615</w:t>
            </w:r>
          </w:p>
        </w:tc>
        <w:tc>
          <w:tcPr>
            <w:tcW w:w="1276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506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5,885</w:t>
            </w:r>
          </w:p>
        </w:tc>
        <w:tc>
          <w:tcPr>
            <w:tcW w:w="1613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35,605</w:t>
            </w:r>
          </w:p>
        </w:tc>
        <w:tc>
          <w:tcPr>
            <w:tcW w:w="850" w:type="dxa"/>
          </w:tcPr>
          <w:p w:rsidR="00AC5CF3" w:rsidRPr="002B5EF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B5EF0">
              <w:rPr>
                <w:rFonts w:ascii="Times New Roman" w:hAnsi="Times New Roman" w:cs="Times New Roman"/>
              </w:rPr>
              <w:t>119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762C90" w:rsidRDefault="00AC5CF3" w:rsidP="00AC5CF3">
            <w:pPr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06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13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50" w:type="dxa"/>
          </w:tcPr>
          <w:p w:rsidR="00AC5CF3" w:rsidRPr="00762C90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62C90">
              <w:rPr>
                <w:rFonts w:ascii="Times New Roman" w:hAnsi="Times New Roman" w:cs="Times New Roman"/>
              </w:rPr>
              <w:t>186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29,995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31,14</w:t>
            </w:r>
          </w:p>
        </w:tc>
        <w:tc>
          <w:tcPr>
            <w:tcW w:w="150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83,785</w:t>
            </w:r>
          </w:p>
        </w:tc>
        <w:tc>
          <w:tcPr>
            <w:tcW w:w="1613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820,675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7D0F5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D0F53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8,384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8,72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26,488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229,84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8,584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8,72</w:t>
            </w:r>
          </w:p>
        </w:tc>
        <w:tc>
          <w:tcPr>
            <w:tcW w:w="150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32,988</w:t>
            </w:r>
          </w:p>
        </w:tc>
        <w:tc>
          <w:tcPr>
            <w:tcW w:w="1613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256,64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4C29A2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4C29A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47,159</w:t>
            </w:r>
          </w:p>
        </w:tc>
        <w:tc>
          <w:tcPr>
            <w:tcW w:w="1276" w:type="dxa"/>
          </w:tcPr>
          <w:p w:rsidR="00AC5CF3" w:rsidRPr="004C29A2" w:rsidRDefault="004C29A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51,9</w:t>
            </w:r>
          </w:p>
        </w:tc>
        <w:tc>
          <w:tcPr>
            <w:tcW w:w="1506" w:type="dxa"/>
          </w:tcPr>
          <w:p w:rsidR="00AC5CF3" w:rsidRPr="004C29A2" w:rsidRDefault="003B582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178,623</w:t>
            </w:r>
          </w:p>
        </w:tc>
        <w:tc>
          <w:tcPr>
            <w:tcW w:w="1613" w:type="dxa"/>
          </w:tcPr>
          <w:p w:rsidR="00AC5CF3" w:rsidRPr="004C29A2" w:rsidRDefault="003B5822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1423,775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8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F3ABC" w:rsidRDefault="00AC5CF3" w:rsidP="00AC5CF3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1418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50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613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850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54-16к-2020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134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395B4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395B48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395B4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395B4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395B48" w:rsidRDefault="00395B48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1276" w:type="dxa"/>
          </w:tcPr>
          <w:p w:rsidR="00AC5CF3" w:rsidRPr="00395B48" w:rsidRDefault="00395B48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06" w:type="dxa"/>
          </w:tcPr>
          <w:p w:rsidR="00AC5CF3" w:rsidRPr="00395B48" w:rsidRDefault="00395B48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60,75</w:t>
            </w:r>
          </w:p>
        </w:tc>
        <w:tc>
          <w:tcPr>
            <w:tcW w:w="1613" w:type="dxa"/>
          </w:tcPr>
          <w:p w:rsidR="00AC5CF3" w:rsidRPr="00395B48" w:rsidRDefault="00395B48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044C7D">
              <w:rPr>
                <w:rFonts w:ascii="Times New Roman" w:hAnsi="Times New Roman" w:cs="Times New Roman"/>
              </w:rPr>
              <w:t>Полонынский</w:t>
            </w:r>
            <w:proofErr w:type="spellEnd"/>
            <w:r w:rsidRPr="00044C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0,558</w:t>
            </w:r>
          </w:p>
        </w:tc>
        <w:tc>
          <w:tcPr>
            <w:tcW w:w="127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150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7,66</w:t>
            </w:r>
          </w:p>
        </w:tc>
        <w:tc>
          <w:tcPr>
            <w:tcW w:w="1613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850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044C7D">
              <w:rPr>
                <w:rFonts w:ascii="Times New Roman" w:hAnsi="Times New Roman" w:cs="Times New Roman"/>
              </w:rPr>
              <w:t>18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DD6831" w:rsidRDefault="00AC5CF3" w:rsidP="00AC5CF3">
            <w:pPr>
              <w:rPr>
                <w:rFonts w:ascii="Times New Roman" w:hAnsi="Times New Roman" w:cs="Times New Roman"/>
              </w:rPr>
            </w:pPr>
            <w:r w:rsidRPr="00DD6831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картофельный с макаронными изделиями и курой</w:t>
            </w:r>
          </w:p>
        </w:tc>
        <w:tc>
          <w:tcPr>
            <w:tcW w:w="1418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1275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27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506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19,79</w:t>
            </w:r>
          </w:p>
        </w:tc>
        <w:tc>
          <w:tcPr>
            <w:tcW w:w="1613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169,76</w:t>
            </w:r>
          </w:p>
        </w:tc>
        <w:tc>
          <w:tcPr>
            <w:tcW w:w="850" w:type="dxa"/>
          </w:tcPr>
          <w:p w:rsidR="00AC5CF3" w:rsidRPr="00DD68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54-7с-2020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418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10,297</w:t>
            </w:r>
          </w:p>
        </w:tc>
        <w:tc>
          <w:tcPr>
            <w:tcW w:w="127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4,137</w:t>
            </w:r>
          </w:p>
        </w:tc>
        <w:tc>
          <w:tcPr>
            <w:tcW w:w="150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3,808</w:t>
            </w:r>
          </w:p>
        </w:tc>
        <w:tc>
          <w:tcPr>
            <w:tcW w:w="1613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87,535</w:t>
            </w:r>
          </w:p>
        </w:tc>
        <w:tc>
          <w:tcPr>
            <w:tcW w:w="850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9B761A">
              <w:rPr>
                <w:rFonts w:ascii="Times New Roman" w:hAnsi="Times New Roman" w:cs="Times New Roman"/>
              </w:rPr>
              <w:t>101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E6A31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</w:t>
            </w:r>
          </w:p>
        </w:tc>
        <w:tc>
          <w:tcPr>
            <w:tcW w:w="1418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76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5,085</w:t>
            </w:r>
          </w:p>
        </w:tc>
        <w:tc>
          <w:tcPr>
            <w:tcW w:w="1506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14,445</w:t>
            </w:r>
          </w:p>
        </w:tc>
        <w:tc>
          <w:tcPr>
            <w:tcW w:w="1613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126,315</w:t>
            </w:r>
          </w:p>
        </w:tc>
        <w:tc>
          <w:tcPr>
            <w:tcW w:w="850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59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27,105</w:t>
            </w:r>
          </w:p>
        </w:tc>
        <w:tc>
          <w:tcPr>
            <w:tcW w:w="127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28,732</w:t>
            </w:r>
          </w:p>
        </w:tc>
        <w:tc>
          <w:tcPr>
            <w:tcW w:w="150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79,423</w:t>
            </w:r>
          </w:p>
        </w:tc>
        <w:tc>
          <w:tcPr>
            <w:tcW w:w="1613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608,71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A26C0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26C03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44C7D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1506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1613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250,26</w:t>
            </w:r>
          </w:p>
        </w:tc>
        <w:tc>
          <w:tcPr>
            <w:tcW w:w="850" w:type="dxa"/>
          </w:tcPr>
          <w:p w:rsidR="00AC5CF3" w:rsidRPr="00044C7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lastRenderedPageBreak/>
              <w:t>Итого за полдник</w:t>
            </w:r>
          </w:p>
        </w:tc>
        <w:tc>
          <w:tcPr>
            <w:tcW w:w="2275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27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8,68</w:t>
            </w:r>
          </w:p>
        </w:tc>
        <w:tc>
          <w:tcPr>
            <w:tcW w:w="150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60,74</w:t>
            </w:r>
          </w:p>
        </w:tc>
        <w:tc>
          <w:tcPr>
            <w:tcW w:w="1613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330,26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74,405</w:t>
            </w:r>
          </w:p>
        </w:tc>
        <w:tc>
          <w:tcPr>
            <w:tcW w:w="127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50,412</w:t>
            </w:r>
          </w:p>
        </w:tc>
        <w:tc>
          <w:tcPr>
            <w:tcW w:w="1506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200,913</w:t>
            </w:r>
          </w:p>
        </w:tc>
        <w:tc>
          <w:tcPr>
            <w:tcW w:w="1613" w:type="dxa"/>
          </w:tcPr>
          <w:p w:rsidR="00AC5CF3" w:rsidRPr="001D7CDF" w:rsidRDefault="001D7CDF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1293,57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9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EF3ABC" w:rsidRDefault="00AC5CF3" w:rsidP="00AC5CF3">
            <w:pPr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>геркулесовая молочная с маслом сливочным</w:t>
            </w:r>
          </w:p>
        </w:tc>
        <w:tc>
          <w:tcPr>
            <w:tcW w:w="1418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9,08</w:t>
            </w:r>
          </w:p>
        </w:tc>
        <w:tc>
          <w:tcPr>
            <w:tcW w:w="127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506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30,38</w:t>
            </w:r>
          </w:p>
        </w:tc>
        <w:tc>
          <w:tcPr>
            <w:tcW w:w="1613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245,16</w:t>
            </w:r>
          </w:p>
        </w:tc>
        <w:tc>
          <w:tcPr>
            <w:tcW w:w="850" w:type="dxa"/>
          </w:tcPr>
          <w:p w:rsidR="00AC5CF3" w:rsidRPr="00EF3ABC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F3ABC">
              <w:rPr>
                <w:rFonts w:ascii="Times New Roman" w:hAnsi="Times New Roman" w:cs="Times New Roman"/>
              </w:rPr>
              <w:t>105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2F0823" w:rsidRDefault="00AC5CF3" w:rsidP="00AC5CF3">
            <w:pPr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2F0823" w:rsidRDefault="00AC5CF3" w:rsidP="00AC5CF3">
            <w:pPr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418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76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506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16,66</w:t>
            </w:r>
          </w:p>
        </w:tc>
        <w:tc>
          <w:tcPr>
            <w:tcW w:w="1613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850" w:type="dxa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>144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1D7CDF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1D7CDF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1D7CDF" w:rsidRDefault="00FE5D04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13,66</w:t>
            </w:r>
          </w:p>
        </w:tc>
        <w:tc>
          <w:tcPr>
            <w:tcW w:w="1276" w:type="dxa"/>
          </w:tcPr>
          <w:p w:rsidR="00AC5CF3" w:rsidRPr="001D7CDF" w:rsidRDefault="00FE5D04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18,86</w:t>
            </w:r>
          </w:p>
        </w:tc>
        <w:tc>
          <w:tcPr>
            <w:tcW w:w="1506" w:type="dxa"/>
          </w:tcPr>
          <w:p w:rsidR="00AC5CF3" w:rsidRPr="001D7CDF" w:rsidRDefault="00FE5D04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79,79</w:t>
            </w:r>
          </w:p>
        </w:tc>
        <w:tc>
          <w:tcPr>
            <w:tcW w:w="1613" w:type="dxa"/>
          </w:tcPr>
          <w:p w:rsidR="00AC5CF3" w:rsidRPr="001D7CDF" w:rsidRDefault="00FE5D04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480,06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2F0823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2F0823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Салат «Огонек»</w:t>
            </w:r>
          </w:p>
        </w:tc>
        <w:tc>
          <w:tcPr>
            <w:tcW w:w="1418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0,608</w:t>
            </w:r>
          </w:p>
        </w:tc>
        <w:tc>
          <w:tcPr>
            <w:tcW w:w="127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3,476</w:t>
            </w:r>
          </w:p>
        </w:tc>
        <w:tc>
          <w:tcPr>
            <w:tcW w:w="150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4,818</w:t>
            </w:r>
          </w:p>
        </w:tc>
        <w:tc>
          <w:tcPr>
            <w:tcW w:w="1613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51,786</w:t>
            </w:r>
          </w:p>
        </w:tc>
        <w:tc>
          <w:tcPr>
            <w:tcW w:w="850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39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F076AB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418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1276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506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613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175,68</w:t>
            </w:r>
          </w:p>
        </w:tc>
        <w:tc>
          <w:tcPr>
            <w:tcW w:w="850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54-3с-2020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9B761A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тушеная под овощами</w:t>
            </w:r>
          </w:p>
        </w:tc>
        <w:tc>
          <w:tcPr>
            <w:tcW w:w="1418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27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506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613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AC5CF3" w:rsidRPr="009B761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E6A31" w:rsidRDefault="00AC5CF3" w:rsidP="00AC5CF3">
            <w:pPr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418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3,645</w:t>
            </w:r>
          </w:p>
        </w:tc>
        <w:tc>
          <w:tcPr>
            <w:tcW w:w="1276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1506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36,69</w:t>
            </w:r>
          </w:p>
        </w:tc>
        <w:tc>
          <w:tcPr>
            <w:tcW w:w="1613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850" w:type="dxa"/>
          </w:tcPr>
          <w:p w:rsidR="00AC5CF3" w:rsidRPr="006E6A3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6E6A31">
              <w:rPr>
                <w:rFonts w:ascii="Times New Roman" w:hAnsi="Times New Roman" w:cs="Times New Roman"/>
              </w:rPr>
              <w:t>37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720A2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720A26"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2275" w:type="dxa"/>
          </w:tcPr>
          <w:p w:rsidR="00AC5CF3" w:rsidRPr="00720A2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720A2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720A26" w:rsidRDefault="00720A2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23,373</w:t>
            </w:r>
          </w:p>
        </w:tc>
        <w:tc>
          <w:tcPr>
            <w:tcW w:w="1276" w:type="dxa"/>
          </w:tcPr>
          <w:p w:rsidR="00AC5CF3" w:rsidRPr="00720A26" w:rsidRDefault="00720A2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22,386</w:t>
            </w:r>
          </w:p>
        </w:tc>
        <w:tc>
          <w:tcPr>
            <w:tcW w:w="1506" w:type="dxa"/>
          </w:tcPr>
          <w:p w:rsidR="00AC5CF3" w:rsidRPr="00720A26" w:rsidRDefault="00720A2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90,468</w:t>
            </w:r>
          </w:p>
        </w:tc>
        <w:tc>
          <w:tcPr>
            <w:tcW w:w="1613" w:type="dxa"/>
          </w:tcPr>
          <w:p w:rsidR="00AC5CF3" w:rsidRPr="00720A26" w:rsidRDefault="00720A26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658,366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Манник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5,196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6,528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26,52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188,664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A1F08" w:rsidRDefault="00AC5CF3" w:rsidP="00AC5CF3">
            <w:pPr>
              <w:rPr>
                <w:rFonts w:ascii="Times New Roman" w:hAnsi="Times New Roman" w:cs="Times New Roman"/>
              </w:rPr>
            </w:pPr>
            <w:r w:rsidRPr="00AA1F08">
              <w:rPr>
                <w:rFonts w:ascii="Times New Roman" w:hAnsi="Times New Roman" w:cs="Times New Roman"/>
              </w:rPr>
              <w:t>Кисель из концентрата (смесь)</w:t>
            </w:r>
          </w:p>
        </w:tc>
        <w:tc>
          <w:tcPr>
            <w:tcW w:w="1418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27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613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850" w:type="dxa"/>
          </w:tcPr>
          <w:p w:rsidR="00AC5CF3" w:rsidRPr="00AA1F0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21CD9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5,276</w:t>
            </w:r>
          </w:p>
        </w:tc>
        <w:tc>
          <w:tcPr>
            <w:tcW w:w="127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6,528</w:t>
            </w:r>
          </w:p>
        </w:tc>
        <w:tc>
          <w:tcPr>
            <w:tcW w:w="150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46,55</w:t>
            </w:r>
          </w:p>
        </w:tc>
        <w:tc>
          <w:tcPr>
            <w:tcW w:w="1613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269,124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21CD9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42,309</w:t>
            </w:r>
          </w:p>
        </w:tc>
        <w:tc>
          <w:tcPr>
            <w:tcW w:w="127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47,774</w:t>
            </w:r>
          </w:p>
        </w:tc>
        <w:tc>
          <w:tcPr>
            <w:tcW w:w="150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216,808</w:t>
            </w:r>
          </w:p>
        </w:tc>
        <w:tc>
          <w:tcPr>
            <w:tcW w:w="1613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1407,55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E21">
              <w:rPr>
                <w:rFonts w:ascii="Times New Roman" w:hAnsi="Times New Roman" w:cs="Times New Roman"/>
                <w:b/>
              </w:rPr>
              <w:t>День 10</w:t>
            </w:r>
          </w:p>
        </w:tc>
        <w:tc>
          <w:tcPr>
            <w:tcW w:w="2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6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2275" w:type="dxa"/>
          </w:tcPr>
          <w:p w:rsidR="00AC5CF3" w:rsidRPr="00F30772" w:rsidRDefault="00AC5CF3" w:rsidP="00AC5CF3">
            <w:pPr>
              <w:rPr>
                <w:rFonts w:ascii="Times New Roman" w:hAnsi="Times New Roman" w:cs="Times New Roman"/>
              </w:rPr>
            </w:pPr>
            <w:r w:rsidRPr="00F30772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жидкая </w:t>
            </w:r>
            <w:r w:rsidRPr="00F30772">
              <w:rPr>
                <w:rFonts w:ascii="Times New Roman" w:hAnsi="Times New Roman" w:cs="Times New Roman"/>
              </w:rPr>
              <w:t>молочная рисовая</w:t>
            </w:r>
          </w:p>
        </w:tc>
        <w:tc>
          <w:tcPr>
            <w:tcW w:w="1418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6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13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850" w:type="dxa"/>
          </w:tcPr>
          <w:p w:rsidR="00AC5CF3" w:rsidRPr="00F30772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54-21к-2020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685614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подмосковный с маслом</w:t>
            </w:r>
          </w:p>
        </w:tc>
        <w:tc>
          <w:tcPr>
            <w:tcW w:w="1418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06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1613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AC5CF3" w:rsidRPr="00685614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0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13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134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21CD9"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2275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127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506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64,35</w:t>
            </w:r>
          </w:p>
        </w:tc>
        <w:tc>
          <w:tcPr>
            <w:tcW w:w="1613" w:type="dxa"/>
          </w:tcPr>
          <w:p w:rsidR="00AC5CF3" w:rsidRPr="00E21CD9" w:rsidRDefault="00E21CD9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366,2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275" w:type="dxa"/>
          </w:tcPr>
          <w:p w:rsidR="00AC5CF3" w:rsidRPr="00D20B18" w:rsidRDefault="00AC5CF3" w:rsidP="00AC5CF3">
            <w:pPr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Салат «Здоровье»</w:t>
            </w:r>
          </w:p>
        </w:tc>
        <w:tc>
          <w:tcPr>
            <w:tcW w:w="1418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7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506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613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>17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F076AB" w:rsidRDefault="00AC5CF3" w:rsidP="00AC5CF3">
            <w:pPr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Суп гречневый с мясными фрикадельками</w:t>
            </w:r>
          </w:p>
        </w:tc>
        <w:tc>
          <w:tcPr>
            <w:tcW w:w="1418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506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1613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850" w:type="dxa"/>
          </w:tcPr>
          <w:p w:rsidR="00AC5CF3" w:rsidRPr="00F076AB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F076AB">
              <w:rPr>
                <w:rFonts w:ascii="Times New Roman" w:hAnsi="Times New Roman" w:cs="Times New Roman"/>
              </w:rPr>
              <w:t>83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AC7915" w:rsidRDefault="00AC5CF3" w:rsidP="00AC5CF3">
            <w:pPr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Жаркое с курой</w:t>
            </w:r>
          </w:p>
        </w:tc>
        <w:tc>
          <w:tcPr>
            <w:tcW w:w="1418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11,151</w:t>
            </w:r>
          </w:p>
        </w:tc>
        <w:tc>
          <w:tcPr>
            <w:tcW w:w="1276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11,403</w:t>
            </w:r>
          </w:p>
        </w:tc>
        <w:tc>
          <w:tcPr>
            <w:tcW w:w="1506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20,37</w:t>
            </w:r>
          </w:p>
        </w:tc>
        <w:tc>
          <w:tcPr>
            <w:tcW w:w="1613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255,927</w:t>
            </w:r>
          </w:p>
        </w:tc>
        <w:tc>
          <w:tcPr>
            <w:tcW w:w="850" w:type="dxa"/>
          </w:tcPr>
          <w:p w:rsidR="00AC5CF3" w:rsidRPr="00AC7915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AC7915">
              <w:rPr>
                <w:rFonts w:ascii="Times New Roman" w:hAnsi="Times New Roman" w:cs="Times New Roman"/>
              </w:rPr>
              <w:t>94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3B048D" w:rsidRDefault="00AC5CF3" w:rsidP="00AC5CF3">
            <w:pPr>
              <w:rPr>
                <w:rFonts w:ascii="Times New Roman" w:hAnsi="Times New Roman" w:cs="Times New Roman"/>
              </w:rPr>
            </w:pPr>
            <w:r w:rsidRPr="003B048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06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1613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850" w:type="dxa"/>
          </w:tcPr>
          <w:p w:rsidR="00AC5CF3" w:rsidRPr="003B048D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C1CB6" w:rsidRDefault="00AC5CF3" w:rsidP="00AC5CF3">
            <w:pPr>
              <w:rPr>
                <w:rFonts w:ascii="Times New Roman" w:hAnsi="Times New Roman" w:cs="Times New Roman"/>
              </w:rPr>
            </w:pPr>
            <w:r w:rsidRPr="004C1CB6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1613" w:type="dxa"/>
          </w:tcPr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72,96</w:t>
            </w:r>
          </w:p>
        </w:tc>
        <w:tc>
          <w:tcPr>
            <w:tcW w:w="850" w:type="dxa"/>
          </w:tcPr>
          <w:p w:rsidR="005735D1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54-1хн-</w:t>
            </w:r>
          </w:p>
          <w:p w:rsidR="00AC5CF3" w:rsidRPr="004C1CB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E21CD9">
              <w:rPr>
                <w:rFonts w:ascii="Times New Roman" w:hAnsi="Times New Roman" w:cs="Times New Roman"/>
              </w:rPr>
              <w:lastRenderedPageBreak/>
              <w:t>Итого за обед</w:t>
            </w:r>
          </w:p>
        </w:tc>
        <w:tc>
          <w:tcPr>
            <w:tcW w:w="2275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E21CD9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E21CD9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20,441</w:t>
            </w:r>
          </w:p>
        </w:tc>
        <w:tc>
          <w:tcPr>
            <w:tcW w:w="1276" w:type="dxa"/>
          </w:tcPr>
          <w:p w:rsidR="00AC5CF3" w:rsidRPr="00E21CD9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19,393</w:t>
            </w:r>
          </w:p>
        </w:tc>
        <w:tc>
          <w:tcPr>
            <w:tcW w:w="1506" w:type="dxa"/>
          </w:tcPr>
          <w:p w:rsidR="00AC5CF3" w:rsidRPr="00E21CD9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69,32</w:t>
            </w:r>
          </w:p>
        </w:tc>
        <w:tc>
          <w:tcPr>
            <w:tcW w:w="1613" w:type="dxa"/>
          </w:tcPr>
          <w:p w:rsidR="00AC5CF3" w:rsidRPr="00E21CD9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515,127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 w:val="restart"/>
          </w:tcPr>
          <w:p w:rsidR="00AC5CF3" w:rsidRPr="00D20B18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D20B18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2275" w:type="dxa"/>
          </w:tcPr>
          <w:p w:rsidR="00AC5CF3" w:rsidRPr="000B26D6" w:rsidRDefault="00AC5CF3" w:rsidP="00AC5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школьная</w:t>
            </w:r>
          </w:p>
        </w:tc>
        <w:tc>
          <w:tcPr>
            <w:tcW w:w="1418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06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3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850" w:type="dxa"/>
          </w:tcPr>
          <w:p w:rsidR="00AC5CF3" w:rsidRPr="000B26D6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54-9в-2020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  <w:vMerge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</w:tcPr>
          <w:p w:rsidR="00AC5CF3" w:rsidRPr="00492B5A" w:rsidRDefault="00AC5CF3" w:rsidP="00AC5CF3">
            <w:pPr>
              <w:rPr>
                <w:rFonts w:ascii="Times New Roman" w:hAnsi="Times New Roman" w:cs="Times New Roman"/>
              </w:rPr>
            </w:pPr>
            <w:r w:rsidRPr="00492B5A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6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613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AC5CF3" w:rsidRPr="00492B5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54-2гн-2020</w:t>
            </w: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40C0A"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2275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</w:t>
            </w:r>
          </w:p>
        </w:tc>
        <w:tc>
          <w:tcPr>
            <w:tcW w:w="1276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506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613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199,4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40C0A"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2275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34,141</w:t>
            </w:r>
          </w:p>
        </w:tc>
        <w:tc>
          <w:tcPr>
            <w:tcW w:w="1276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33,793</w:t>
            </w:r>
          </w:p>
        </w:tc>
        <w:tc>
          <w:tcPr>
            <w:tcW w:w="1506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174,17</w:t>
            </w:r>
          </w:p>
        </w:tc>
        <w:tc>
          <w:tcPr>
            <w:tcW w:w="1613" w:type="dxa"/>
          </w:tcPr>
          <w:p w:rsidR="00AC5CF3" w:rsidRPr="00C40C0A" w:rsidRDefault="00C40C0A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1080,727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CF3" w:rsidRPr="00B84E21" w:rsidTr="002B5EF0">
        <w:trPr>
          <w:gridAfter w:val="1"/>
          <w:wAfter w:w="1751" w:type="dxa"/>
        </w:trPr>
        <w:tc>
          <w:tcPr>
            <w:tcW w:w="1164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  <w:r w:rsidRPr="00C40C0A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2275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5CF3" w:rsidRPr="00C40C0A" w:rsidRDefault="00AC5CF3" w:rsidP="00AC5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5CF3" w:rsidRPr="00C40C0A" w:rsidRDefault="00EE051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50,598</w:t>
            </w:r>
          </w:p>
        </w:tc>
        <w:tc>
          <w:tcPr>
            <w:tcW w:w="1276" w:type="dxa"/>
          </w:tcPr>
          <w:p w:rsidR="00AC5CF3" w:rsidRPr="00C40C0A" w:rsidRDefault="00EE051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49,998</w:t>
            </w:r>
          </w:p>
        </w:tc>
        <w:tc>
          <w:tcPr>
            <w:tcW w:w="1506" w:type="dxa"/>
          </w:tcPr>
          <w:p w:rsidR="00AC5CF3" w:rsidRPr="00C40C0A" w:rsidRDefault="00EE051C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220,668</w:t>
            </w:r>
          </w:p>
        </w:tc>
        <w:tc>
          <w:tcPr>
            <w:tcW w:w="1613" w:type="dxa"/>
          </w:tcPr>
          <w:p w:rsidR="00AC5CF3" w:rsidRPr="00C40C0A" w:rsidRDefault="00321998" w:rsidP="00AC5C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1384,481</w:t>
            </w:r>
          </w:p>
        </w:tc>
        <w:tc>
          <w:tcPr>
            <w:tcW w:w="850" w:type="dxa"/>
          </w:tcPr>
          <w:p w:rsidR="00AC5CF3" w:rsidRPr="00B84E21" w:rsidRDefault="00AC5CF3" w:rsidP="00AC5C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E7BF7" w:rsidRPr="00B84E21" w:rsidRDefault="00DE7BF7" w:rsidP="00DE7BF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4C1CB6" w:rsidRDefault="004C1CB6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101B87" w:rsidRDefault="00101B87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D20B18" w:rsidRDefault="00D20B18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</w:p>
    <w:p w:rsidR="000F1EA0" w:rsidRPr="002B5EF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0"/>
          <w:szCs w:val="20"/>
        </w:rPr>
      </w:pPr>
      <w:r w:rsidRPr="002B5EF0">
        <w:rPr>
          <w:sz w:val="20"/>
          <w:szCs w:val="20"/>
        </w:rPr>
        <w:t>Приложение №10</w:t>
      </w:r>
    </w:p>
    <w:p w:rsidR="000F1EA0" w:rsidRPr="002B5EF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0"/>
          <w:szCs w:val="20"/>
        </w:rPr>
      </w:pPr>
      <w:r w:rsidRPr="002B5EF0">
        <w:rPr>
          <w:sz w:val="20"/>
          <w:szCs w:val="20"/>
        </w:rPr>
        <w:t>к СанПиН 2.3/2.4.3590-20</w:t>
      </w: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8"/>
          <w:szCs w:val="28"/>
        </w:rPr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b/>
          <w:sz w:val="28"/>
          <w:szCs w:val="28"/>
        </w:rPr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  <w:r>
        <w:rPr>
          <w:b/>
          <w:sz w:val="28"/>
          <w:szCs w:val="28"/>
        </w:rPr>
        <w:t>Потребность в пищевых веществах, энергии, витаминах и минеральных веществах (суточная)</w:t>
      </w:r>
    </w:p>
    <w:p w:rsidR="000F1EA0" w:rsidRPr="00F8033A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  <w:rPr>
          <w:b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094"/>
      </w:tblGrid>
      <w:tr w:rsidR="000F1EA0" w:rsidRPr="00F8033A" w:rsidTr="0091286D">
        <w:tc>
          <w:tcPr>
            <w:tcW w:w="5070" w:type="dxa"/>
            <w:vMerge w:val="restart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 xml:space="preserve">Показатели </w:t>
            </w:r>
          </w:p>
        </w:tc>
        <w:tc>
          <w:tcPr>
            <w:tcW w:w="4220" w:type="dxa"/>
            <w:gridSpan w:val="2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Потребность в пищевых веществах</w:t>
            </w:r>
          </w:p>
        </w:tc>
      </w:tr>
      <w:tr w:rsidR="000F1EA0" w:rsidRPr="00F8033A" w:rsidTr="0091286D">
        <w:tc>
          <w:tcPr>
            <w:tcW w:w="5070" w:type="dxa"/>
            <w:vMerge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126" w:type="dxa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1-3 года</w:t>
            </w:r>
          </w:p>
        </w:tc>
        <w:tc>
          <w:tcPr>
            <w:tcW w:w="2094" w:type="dxa"/>
          </w:tcPr>
          <w:p w:rsidR="000F1EA0" w:rsidRPr="00F8033A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8033A">
              <w:rPr>
                <w:b/>
              </w:rPr>
              <w:t>3-7 лет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Белки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42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54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Жиры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47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60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Углеводы (г/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203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261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Энергетическая ценность (ккал/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1400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1800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С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В1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0,8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0,9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В2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0,9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1,0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Витамин А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450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500</w:t>
            </w:r>
          </w:p>
        </w:tc>
      </w:tr>
      <w:tr w:rsidR="000F1EA0" w:rsidTr="0091286D">
        <w:tc>
          <w:tcPr>
            <w:tcW w:w="5070" w:type="dxa"/>
          </w:tcPr>
          <w:p w:rsidR="000F1EA0" w:rsidRPr="00546DCA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Витамин </w:t>
            </w:r>
            <w:r>
              <w:rPr>
                <w:lang w:val="en-US"/>
              </w:rPr>
              <w:t xml:space="preserve">D </w:t>
            </w:r>
            <w:r>
              <w:t>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Кальций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900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Фосфор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700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Магний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Железо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Калий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600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Йод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0,07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0,1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Селен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0,0015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0,02</w:t>
            </w:r>
          </w:p>
        </w:tc>
      </w:tr>
      <w:tr w:rsidR="000F1EA0" w:rsidTr="0091286D">
        <w:tc>
          <w:tcPr>
            <w:tcW w:w="5070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textAlignment w:val="baseline"/>
            </w:pPr>
            <w:r>
              <w:t>Фтор (мг/</w:t>
            </w:r>
            <w:proofErr w:type="spellStart"/>
            <w:r>
              <w:t>сут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1,4</w:t>
            </w:r>
          </w:p>
        </w:tc>
        <w:tc>
          <w:tcPr>
            <w:tcW w:w="2094" w:type="dxa"/>
          </w:tcPr>
          <w:p w:rsidR="000F1EA0" w:rsidRDefault="000F1EA0" w:rsidP="0091286D">
            <w:pPr>
              <w:pStyle w:val="a4"/>
              <w:spacing w:before="0" w:beforeAutospacing="0" w:after="0" w:afterAutospacing="0"/>
              <w:jc w:val="center"/>
              <w:textAlignment w:val="baseline"/>
            </w:pPr>
            <w:r>
              <w:t>2,0</w:t>
            </w:r>
          </w:p>
        </w:tc>
      </w:tr>
    </w:tbl>
    <w:p w:rsidR="000F1EA0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</w:p>
    <w:p w:rsidR="000F1EA0" w:rsidRPr="00F8033A" w:rsidRDefault="000F1EA0" w:rsidP="000F1EA0">
      <w:pPr>
        <w:pStyle w:val="a4"/>
        <w:spacing w:before="0" w:beforeAutospacing="0" w:after="0" w:afterAutospacing="0"/>
        <w:ind w:left="567"/>
        <w:jc w:val="center"/>
        <w:textAlignment w:val="baseline"/>
      </w:pPr>
    </w:p>
    <w:p w:rsidR="000F1EA0" w:rsidRDefault="000F1EA0" w:rsidP="000F1EA0">
      <w:pPr>
        <w:pStyle w:val="a4"/>
        <w:spacing w:before="0" w:beforeAutospacing="0" w:after="0" w:afterAutospacing="0"/>
        <w:ind w:left="567"/>
        <w:jc w:val="right"/>
        <w:textAlignment w:val="baseline"/>
        <w:rPr>
          <w:sz w:val="28"/>
          <w:szCs w:val="28"/>
        </w:rPr>
      </w:pPr>
    </w:p>
    <w:p w:rsidR="000F1EA0" w:rsidRPr="00DE7BF7" w:rsidRDefault="000F1EA0" w:rsidP="00DE7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F1EA0" w:rsidRPr="00DE7BF7" w:rsidSect="00DE7B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F7"/>
    <w:rsid w:val="00007070"/>
    <w:rsid w:val="00012E38"/>
    <w:rsid w:val="00014DF7"/>
    <w:rsid w:val="00026E24"/>
    <w:rsid w:val="000375F3"/>
    <w:rsid w:val="00044C7D"/>
    <w:rsid w:val="00046E0C"/>
    <w:rsid w:val="000530E5"/>
    <w:rsid w:val="00055AF8"/>
    <w:rsid w:val="00073D9B"/>
    <w:rsid w:val="00081204"/>
    <w:rsid w:val="00083AFE"/>
    <w:rsid w:val="00094C05"/>
    <w:rsid w:val="000A5F4A"/>
    <w:rsid w:val="000B26D6"/>
    <w:rsid w:val="000F0CFE"/>
    <w:rsid w:val="000F1EA0"/>
    <w:rsid w:val="00101B87"/>
    <w:rsid w:val="00116805"/>
    <w:rsid w:val="00117BC8"/>
    <w:rsid w:val="001576E4"/>
    <w:rsid w:val="00175C52"/>
    <w:rsid w:val="001946B4"/>
    <w:rsid w:val="001A382B"/>
    <w:rsid w:val="001A45D2"/>
    <w:rsid w:val="001A5922"/>
    <w:rsid w:val="001A70A5"/>
    <w:rsid w:val="001B26F6"/>
    <w:rsid w:val="001B7ED0"/>
    <w:rsid w:val="001D5D32"/>
    <w:rsid w:val="001D7CDF"/>
    <w:rsid w:val="001E66DD"/>
    <w:rsid w:val="001F5639"/>
    <w:rsid w:val="00214501"/>
    <w:rsid w:val="00217066"/>
    <w:rsid w:val="0023027D"/>
    <w:rsid w:val="00240560"/>
    <w:rsid w:val="00244AE4"/>
    <w:rsid w:val="00260B97"/>
    <w:rsid w:val="00277A88"/>
    <w:rsid w:val="002832BC"/>
    <w:rsid w:val="00290FAB"/>
    <w:rsid w:val="00291E41"/>
    <w:rsid w:val="002A6593"/>
    <w:rsid w:val="002B1224"/>
    <w:rsid w:val="002B5EF0"/>
    <w:rsid w:val="002E0E7B"/>
    <w:rsid w:val="002F0823"/>
    <w:rsid w:val="002F587E"/>
    <w:rsid w:val="003056CA"/>
    <w:rsid w:val="00305AD8"/>
    <w:rsid w:val="00306080"/>
    <w:rsid w:val="00321998"/>
    <w:rsid w:val="003263CF"/>
    <w:rsid w:val="003269D3"/>
    <w:rsid w:val="00331FF2"/>
    <w:rsid w:val="00346050"/>
    <w:rsid w:val="0035557D"/>
    <w:rsid w:val="00356B63"/>
    <w:rsid w:val="0037598F"/>
    <w:rsid w:val="00395B48"/>
    <w:rsid w:val="003B048D"/>
    <w:rsid w:val="003B5822"/>
    <w:rsid w:val="003E775C"/>
    <w:rsid w:val="003F4AD5"/>
    <w:rsid w:val="003F7415"/>
    <w:rsid w:val="00407296"/>
    <w:rsid w:val="00453A3C"/>
    <w:rsid w:val="00482513"/>
    <w:rsid w:val="00490CA5"/>
    <w:rsid w:val="0049181A"/>
    <w:rsid w:val="00492B5A"/>
    <w:rsid w:val="004A2A3D"/>
    <w:rsid w:val="004C1CB6"/>
    <w:rsid w:val="004C29A2"/>
    <w:rsid w:val="005135F0"/>
    <w:rsid w:val="00515D01"/>
    <w:rsid w:val="0051626A"/>
    <w:rsid w:val="005349D8"/>
    <w:rsid w:val="005574B0"/>
    <w:rsid w:val="00557B4A"/>
    <w:rsid w:val="005735D1"/>
    <w:rsid w:val="00587594"/>
    <w:rsid w:val="005C0C4E"/>
    <w:rsid w:val="005D4D56"/>
    <w:rsid w:val="005D7C74"/>
    <w:rsid w:val="005E056C"/>
    <w:rsid w:val="005E25EC"/>
    <w:rsid w:val="005E3D6D"/>
    <w:rsid w:val="005F0CE3"/>
    <w:rsid w:val="00630C6F"/>
    <w:rsid w:val="006516F5"/>
    <w:rsid w:val="00657770"/>
    <w:rsid w:val="00660181"/>
    <w:rsid w:val="00663E4C"/>
    <w:rsid w:val="00674349"/>
    <w:rsid w:val="0068076C"/>
    <w:rsid w:val="00685614"/>
    <w:rsid w:val="0069629B"/>
    <w:rsid w:val="006963D6"/>
    <w:rsid w:val="006A090D"/>
    <w:rsid w:val="006A5E95"/>
    <w:rsid w:val="006B77B4"/>
    <w:rsid w:val="006D342E"/>
    <w:rsid w:val="006D474E"/>
    <w:rsid w:val="006E3AD3"/>
    <w:rsid w:val="006E6A31"/>
    <w:rsid w:val="006F56F2"/>
    <w:rsid w:val="00700518"/>
    <w:rsid w:val="007020B0"/>
    <w:rsid w:val="0071242B"/>
    <w:rsid w:val="00720A26"/>
    <w:rsid w:val="00730F91"/>
    <w:rsid w:val="00730FA4"/>
    <w:rsid w:val="00757BED"/>
    <w:rsid w:val="00762C90"/>
    <w:rsid w:val="007661E2"/>
    <w:rsid w:val="007669C9"/>
    <w:rsid w:val="007754E3"/>
    <w:rsid w:val="00783033"/>
    <w:rsid w:val="007A0F7E"/>
    <w:rsid w:val="007B6537"/>
    <w:rsid w:val="007C2C54"/>
    <w:rsid w:val="007D0F53"/>
    <w:rsid w:val="007D73A0"/>
    <w:rsid w:val="00817CDF"/>
    <w:rsid w:val="0082720C"/>
    <w:rsid w:val="00862C44"/>
    <w:rsid w:val="008A511B"/>
    <w:rsid w:val="008B23F6"/>
    <w:rsid w:val="008C57EC"/>
    <w:rsid w:val="008C7581"/>
    <w:rsid w:val="008D6F70"/>
    <w:rsid w:val="008F0FE5"/>
    <w:rsid w:val="008F1199"/>
    <w:rsid w:val="008F5E27"/>
    <w:rsid w:val="0091286D"/>
    <w:rsid w:val="00923452"/>
    <w:rsid w:val="00937C20"/>
    <w:rsid w:val="00945AE8"/>
    <w:rsid w:val="009B761A"/>
    <w:rsid w:val="009C3107"/>
    <w:rsid w:val="009F4FAE"/>
    <w:rsid w:val="00A244C6"/>
    <w:rsid w:val="00A26C03"/>
    <w:rsid w:val="00A3346E"/>
    <w:rsid w:val="00A43AE4"/>
    <w:rsid w:val="00A56E3E"/>
    <w:rsid w:val="00A6643A"/>
    <w:rsid w:val="00A66A53"/>
    <w:rsid w:val="00A77ABD"/>
    <w:rsid w:val="00AA1F08"/>
    <w:rsid w:val="00AA7296"/>
    <w:rsid w:val="00AC5CF3"/>
    <w:rsid w:val="00AC7915"/>
    <w:rsid w:val="00AE3002"/>
    <w:rsid w:val="00AE7389"/>
    <w:rsid w:val="00B10140"/>
    <w:rsid w:val="00B365A6"/>
    <w:rsid w:val="00B6339A"/>
    <w:rsid w:val="00B7485E"/>
    <w:rsid w:val="00B756F0"/>
    <w:rsid w:val="00B84E21"/>
    <w:rsid w:val="00B8631E"/>
    <w:rsid w:val="00B92A7C"/>
    <w:rsid w:val="00BB1E8C"/>
    <w:rsid w:val="00BF5DEF"/>
    <w:rsid w:val="00C005C3"/>
    <w:rsid w:val="00C00686"/>
    <w:rsid w:val="00C34D83"/>
    <w:rsid w:val="00C40C0A"/>
    <w:rsid w:val="00C43C70"/>
    <w:rsid w:val="00C7408C"/>
    <w:rsid w:val="00C76ACE"/>
    <w:rsid w:val="00C86954"/>
    <w:rsid w:val="00C972B1"/>
    <w:rsid w:val="00CA4D08"/>
    <w:rsid w:val="00CB2D9E"/>
    <w:rsid w:val="00CB630E"/>
    <w:rsid w:val="00CD05BD"/>
    <w:rsid w:val="00D04EEC"/>
    <w:rsid w:val="00D17E99"/>
    <w:rsid w:val="00D20B18"/>
    <w:rsid w:val="00D22D4A"/>
    <w:rsid w:val="00D42B16"/>
    <w:rsid w:val="00D6499D"/>
    <w:rsid w:val="00D82FA1"/>
    <w:rsid w:val="00D87EBB"/>
    <w:rsid w:val="00D91A1D"/>
    <w:rsid w:val="00D94692"/>
    <w:rsid w:val="00DC12F7"/>
    <w:rsid w:val="00DD2C6D"/>
    <w:rsid w:val="00DD6831"/>
    <w:rsid w:val="00DE7BF7"/>
    <w:rsid w:val="00E14F07"/>
    <w:rsid w:val="00E21CD9"/>
    <w:rsid w:val="00E61B1B"/>
    <w:rsid w:val="00E71442"/>
    <w:rsid w:val="00E75BBB"/>
    <w:rsid w:val="00EA58D5"/>
    <w:rsid w:val="00EB4618"/>
    <w:rsid w:val="00EB476F"/>
    <w:rsid w:val="00EB668B"/>
    <w:rsid w:val="00EC1B17"/>
    <w:rsid w:val="00EC327B"/>
    <w:rsid w:val="00EE051C"/>
    <w:rsid w:val="00EE4C18"/>
    <w:rsid w:val="00EE51EF"/>
    <w:rsid w:val="00EF3ABC"/>
    <w:rsid w:val="00EF5731"/>
    <w:rsid w:val="00F01298"/>
    <w:rsid w:val="00F076AB"/>
    <w:rsid w:val="00F229FC"/>
    <w:rsid w:val="00F30772"/>
    <w:rsid w:val="00F5470A"/>
    <w:rsid w:val="00F847F8"/>
    <w:rsid w:val="00FA11DA"/>
    <w:rsid w:val="00FC1D64"/>
    <w:rsid w:val="00FC3835"/>
    <w:rsid w:val="00FD096B"/>
    <w:rsid w:val="00FD3DF6"/>
    <w:rsid w:val="00FD3FFD"/>
    <w:rsid w:val="00FE5D04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7C47"/>
  <w15:docId w15:val="{CC6B5530-4C6B-47B6-AAD5-92A08F1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F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C69A-CF0D-482E-9B0F-1D49CB5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ASRock</cp:lastModifiedBy>
  <cp:revision>100</cp:revision>
  <cp:lastPrinted>2023-09-22T06:54:00Z</cp:lastPrinted>
  <dcterms:created xsi:type="dcterms:W3CDTF">2021-01-30T16:56:00Z</dcterms:created>
  <dcterms:modified xsi:type="dcterms:W3CDTF">2024-08-12T06:10:00Z</dcterms:modified>
</cp:coreProperties>
</file>